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182F" w:rsidRDefault="0092182F" w:rsidP="0092182F">
      <w:pPr>
        <w:tabs>
          <w:tab w:val="left" w:pos="4678"/>
        </w:tabs>
        <w:spacing w:after="0"/>
        <w:ind w:left="4678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Приложение № </w:t>
      </w:r>
      <w:r>
        <w:rPr>
          <w:rFonts w:ascii="Times New Roman" w:hAnsi="Times New Roman"/>
          <w:sz w:val="20"/>
          <w:szCs w:val="20"/>
        </w:rPr>
        <w:t>2</w:t>
      </w:r>
      <w:bookmarkStart w:id="0" w:name="_GoBack"/>
      <w:bookmarkEnd w:id="0"/>
      <w:r>
        <w:rPr>
          <w:rFonts w:ascii="Times New Roman" w:hAnsi="Times New Roman"/>
          <w:sz w:val="20"/>
          <w:szCs w:val="20"/>
        </w:rPr>
        <w:t xml:space="preserve"> к приказу от 13.12.2019 № 565 </w:t>
      </w:r>
    </w:p>
    <w:p w:rsidR="009F3DFD" w:rsidRDefault="009F3DFD" w:rsidP="009F3DFD">
      <w:pPr>
        <w:spacing w:after="0" w:line="240" w:lineRule="auto"/>
        <w:jc w:val="center"/>
        <w:rPr>
          <w:rFonts w:ascii="Times New Roman" w:hAnsi="Times New Roman"/>
          <w:b/>
          <w:color w:val="FF0000"/>
        </w:rPr>
      </w:pPr>
    </w:p>
    <w:p w:rsidR="0092182F" w:rsidRPr="00825AA0" w:rsidRDefault="0092182F" w:rsidP="009F3DFD">
      <w:pPr>
        <w:spacing w:after="0" w:line="240" w:lineRule="auto"/>
        <w:jc w:val="center"/>
        <w:rPr>
          <w:rFonts w:ascii="Times New Roman" w:hAnsi="Times New Roman"/>
          <w:b/>
          <w:color w:val="FF0000"/>
        </w:rPr>
      </w:pPr>
    </w:p>
    <w:tbl>
      <w:tblPr>
        <w:tblStyle w:val="a3"/>
        <w:tblW w:w="9918" w:type="dxa"/>
        <w:tblLayout w:type="fixed"/>
        <w:tblLook w:val="04A0" w:firstRow="1" w:lastRow="0" w:firstColumn="1" w:lastColumn="0" w:noHBand="0" w:noVBand="1"/>
      </w:tblPr>
      <w:tblGrid>
        <w:gridCol w:w="2481"/>
        <w:gridCol w:w="66"/>
        <w:gridCol w:w="5386"/>
        <w:gridCol w:w="1985"/>
      </w:tblGrid>
      <w:tr w:rsidR="009F3DFD" w:rsidRPr="00825AA0" w:rsidTr="001C45C8">
        <w:tc>
          <w:tcPr>
            <w:tcW w:w="9918" w:type="dxa"/>
            <w:gridSpan w:val="4"/>
          </w:tcPr>
          <w:p w:rsidR="009F3DFD" w:rsidRPr="00825AA0" w:rsidRDefault="009F3DFD" w:rsidP="00660A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825AA0">
              <w:rPr>
                <w:rFonts w:ascii="Times New Roman" w:hAnsi="Times New Roman"/>
                <w:b/>
                <w:sz w:val="22"/>
                <w:szCs w:val="22"/>
              </w:rPr>
              <w:t>ЯНВАРЬ</w:t>
            </w:r>
          </w:p>
        </w:tc>
      </w:tr>
      <w:tr w:rsidR="009F3DFD" w:rsidRPr="00825AA0" w:rsidTr="001C45C8">
        <w:tc>
          <w:tcPr>
            <w:tcW w:w="2481" w:type="dxa"/>
          </w:tcPr>
          <w:p w:rsidR="009F3DFD" w:rsidRPr="00825AA0" w:rsidRDefault="009F3DFD" w:rsidP="00660A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825AA0">
              <w:rPr>
                <w:rFonts w:ascii="Times New Roman" w:hAnsi="Times New Roman"/>
                <w:b/>
                <w:sz w:val="22"/>
                <w:szCs w:val="22"/>
              </w:rPr>
              <w:t>Дата, место проведения</w:t>
            </w:r>
          </w:p>
        </w:tc>
        <w:tc>
          <w:tcPr>
            <w:tcW w:w="5452" w:type="dxa"/>
            <w:gridSpan w:val="2"/>
          </w:tcPr>
          <w:p w:rsidR="009F3DFD" w:rsidRPr="00825AA0" w:rsidRDefault="009F3DFD" w:rsidP="00660A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825AA0">
              <w:rPr>
                <w:rFonts w:ascii="Times New Roman" w:hAnsi="Times New Roman"/>
                <w:b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1985" w:type="dxa"/>
          </w:tcPr>
          <w:p w:rsidR="009F3DFD" w:rsidRPr="00825AA0" w:rsidRDefault="009F3DFD" w:rsidP="00660A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825AA0">
              <w:rPr>
                <w:rFonts w:ascii="Times New Roman" w:hAnsi="Times New Roman"/>
                <w:b/>
                <w:sz w:val="22"/>
                <w:szCs w:val="22"/>
              </w:rPr>
              <w:t>Ответственные</w:t>
            </w:r>
          </w:p>
        </w:tc>
      </w:tr>
      <w:tr w:rsidR="009F3DFD" w:rsidRPr="00825AA0" w:rsidTr="001C45C8">
        <w:tc>
          <w:tcPr>
            <w:tcW w:w="9918" w:type="dxa"/>
            <w:gridSpan w:val="4"/>
          </w:tcPr>
          <w:p w:rsidR="009F3DFD" w:rsidRPr="00825AA0" w:rsidRDefault="009F3DFD" w:rsidP="009F3DFD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825AA0">
              <w:rPr>
                <w:rFonts w:ascii="Times New Roman" w:hAnsi="Times New Roman"/>
                <w:b/>
                <w:sz w:val="22"/>
                <w:szCs w:val="22"/>
              </w:rPr>
              <w:t>Организационно-управленческая деятельность</w:t>
            </w:r>
          </w:p>
          <w:p w:rsidR="009F3DFD" w:rsidRPr="00825AA0" w:rsidRDefault="009F3DFD" w:rsidP="00660A93">
            <w:pPr>
              <w:spacing w:after="0" w:line="240" w:lineRule="auto"/>
              <w:ind w:left="108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9F3DFD" w:rsidRPr="00825AA0" w:rsidTr="001C45C8">
        <w:tc>
          <w:tcPr>
            <w:tcW w:w="2481" w:type="dxa"/>
          </w:tcPr>
          <w:p w:rsidR="009F3DFD" w:rsidRPr="00825AA0" w:rsidRDefault="00825AA0" w:rsidP="00660A93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По мере необходимости (не реже двух раз в год)</w:t>
            </w:r>
          </w:p>
        </w:tc>
        <w:tc>
          <w:tcPr>
            <w:tcW w:w="5452" w:type="dxa"/>
            <w:gridSpan w:val="2"/>
          </w:tcPr>
          <w:p w:rsidR="009F3DFD" w:rsidRPr="00825AA0" w:rsidRDefault="00825AA0" w:rsidP="00660A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825AA0">
              <w:rPr>
                <w:rFonts w:ascii="Times New Roman" w:hAnsi="Times New Roman"/>
                <w:b/>
                <w:sz w:val="22"/>
                <w:szCs w:val="22"/>
              </w:rPr>
              <w:t>Общее собрание работников Учреждения</w:t>
            </w:r>
          </w:p>
        </w:tc>
        <w:tc>
          <w:tcPr>
            <w:tcW w:w="1985" w:type="dxa"/>
          </w:tcPr>
          <w:p w:rsidR="00825AA0" w:rsidRPr="00825AA0" w:rsidRDefault="00825AA0" w:rsidP="00825AA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  <w:p w:rsidR="009F3DFD" w:rsidRPr="00825AA0" w:rsidRDefault="009F3DFD" w:rsidP="00660A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9F3DFD" w:rsidRPr="00825AA0" w:rsidTr="001C45C8">
        <w:tc>
          <w:tcPr>
            <w:tcW w:w="9918" w:type="dxa"/>
            <w:gridSpan w:val="4"/>
          </w:tcPr>
          <w:p w:rsidR="009F3DFD" w:rsidRPr="00825AA0" w:rsidRDefault="009F3DFD" w:rsidP="00660A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825AA0">
              <w:rPr>
                <w:rFonts w:ascii="Times New Roman" w:hAnsi="Times New Roman"/>
                <w:b/>
                <w:sz w:val="22"/>
                <w:szCs w:val="22"/>
              </w:rPr>
              <w:t>Педагогические совет</w:t>
            </w:r>
            <w:r w:rsidR="00BD0C6B">
              <w:rPr>
                <w:rFonts w:ascii="Times New Roman" w:hAnsi="Times New Roman"/>
                <w:b/>
                <w:sz w:val="22"/>
                <w:szCs w:val="22"/>
              </w:rPr>
              <w:t>ы</w:t>
            </w:r>
          </w:p>
        </w:tc>
      </w:tr>
      <w:tr w:rsidR="0091315A" w:rsidRPr="00825AA0" w:rsidTr="001C45C8">
        <w:tc>
          <w:tcPr>
            <w:tcW w:w="2481" w:type="dxa"/>
          </w:tcPr>
          <w:p w:rsidR="0091315A" w:rsidRPr="00CB17B1" w:rsidRDefault="0091315A" w:rsidP="0091315A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17B1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452" w:type="dxa"/>
            <w:gridSpan w:val="2"/>
          </w:tcPr>
          <w:p w:rsidR="0091315A" w:rsidRPr="00825AA0" w:rsidRDefault="0091315A" w:rsidP="0091315A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 xml:space="preserve">О результатах работы МБОУ СШ № 1 в </w:t>
            </w:r>
            <w:r w:rsidRPr="00825AA0">
              <w:rPr>
                <w:rFonts w:ascii="Times New Roman" w:hAnsi="Times New Roman"/>
                <w:sz w:val="22"/>
                <w:szCs w:val="22"/>
                <w:lang w:val="en-US"/>
              </w:rPr>
              <w:t>I</w:t>
            </w:r>
            <w:r w:rsidRPr="00825AA0">
              <w:rPr>
                <w:rFonts w:ascii="Times New Roman" w:hAnsi="Times New Roman"/>
                <w:sz w:val="22"/>
                <w:szCs w:val="22"/>
              </w:rPr>
              <w:t xml:space="preserve"> полугодии </w:t>
            </w:r>
          </w:p>
        </w:tc>
        <w:tc>
          <w:tcPr>
            <w:tcW w:w="1985" w:type="dxa"/>
          </w:tcPr>
          <w:p w:rsidR="0091315A" w:rsidRPr="00825AA0" w:rsidRDefault="0091315A" w:rsidP="0091315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  <w:p w:rsidR="0091315A" w:rsidRPr="00825AA0" w:rsidRDefault="0091315A" w:rsidP="0091315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:rsidR="0091315A" w:rsidRPr="00825AA0" w:rsidRDefault="0091315A" w:rsidP="0091315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Ремизова И.Н.</w:t>
            </w:r>
          </w:p>
          <w:p w:rsidR="0091315A" w:rsidRPr="00825AA0" w:rsidRDefault="0091315A" w:rsidP="0091315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:rsidR="0091315A" w:rsidRPr="00825AA0" w:rsidRDefault="0091315A" w:rsidP="0091315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:rsidR="0091315A" w:rsidRPr="00825AA0" w:rsidRDefault="0091315A" w:rsidP="0091315A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EE79DE" w:rsidRPr="00825AA0" w:rsidTr="001C45C8">
        <w:tc>
          <w:tcPr>
            <w:tcW w:w="9918" w:type="dxa"/>
            <w:gridSpan w:val="4"/>
          </w:tcPr>
          <w:p w:rsidR="00EE79DE" w:rsidRPr="00825AA0" w:rsidRDefault="00EE79DE" w:rsidP="00EE79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825AA0">
              <w:rPr>
                <w:rFonts w:ascii="Times New Roman" w:hAnsi="Times New Roman"/>
                <w:b/>
                <w:sz w:val="22"/>
                <w:szCs w:val="22"/>
              </w:rPr>
              <w:t>Административные совещания</w:t>
            </w:r>
          </w:p>
        </w:tc>
      </w:tr>
      <w:tr w:rsidR="0091315A" w:rsidRPr="00825AA0" w:rsidTr="001C45C8">
        <w:tc>
          <w:tcPr>
            <w:tcW w:w="2481" w:type="dxa"/>
          </w:tcPr>
          <w:p w:rsidR="0091315A" w:rsidRPr="00CB17B1" w:rsidRDefault="0091315A" w:rsidP="0091315A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17B1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452" w:type="dxa"/>
            <w:gridSpan w:val="2"/>
          </w:tcPr>
          <w:p w:rsidR="0091315A" w:rsidRPr="00825AA0" w:rsidRDefault="0091315A" w:rsidP="0091315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Об организованном приеме заявлений в 1 класс</w:t>
            </w:r>
          </w:p>
        </w:tc>
        <w:tc>
          <w:tcPr>
            <w:tcW w:w="1985" w:type="dxa"/>
          </w:tcPr>
          <w:p w:rsidR="0091315A" w:rsidRPr="00825AA0" w:rsidRDefault="0091315A" w:rsidP="0091315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  <w:p w:rsidR="0091315A" w:rsidRDefault="0091315A" w:rsidP="0091315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:rsidR="0091315A" w:rsidRPr="00825AA0" w:rsidRDefault="0091315A" w:rsidP="0091315A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Осоловская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Т.П.</w:t>
            </w:r>
          </w:p>
        </w:tc>
      </w:tr>
      <w:tr w:rsidR="0091315A" w:rsidRPr="00825AA0" w:rsidTr="001C45C8">
        <w:tc>
          <w:tcPr>
            <w:tcW w:w="2481" w:type="dxa"/>
          </w:tcPr>
          <w:p w:rsidR="0091315A" w:rsidRPr="00CB17B1" w:rsidRDefault="0091315A" w:rsidP="0091315A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17B1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452" w:type="dxa"/>
            <w:gridSpan w:val="2"/>
          </w:tcPr>
          <w:p w:rsidR="0091315A" w:rsidRPr="00825AA0" w:rsidRDefault="0091315A" w:rsidP="0091315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 xml:space="preserve">Об организации работы </w:t>
            </w:r>
            <w:r w:rsidRPr="00825AA0">
              <w:rPr>
                <w:rFonts w:ascii="Times New Roman" w:hAnsi="Times New Roman"/>
                <w:spacing w:val="-3"/>
                <w:sz w:val="22"/>
                <w:szCs w:val="22"/>
              </w:rPr>
              <w:t xml:space="preserve">по </w:t>
            </w:r>
            <w:r w:rsidRPr="00825AA0">
              <w:rPr>
                <w:rFonts w:ascii="Times New Roman" w:hAnsi="Times New Roman"/>
                <w:sz w:val="22"/>
                <w:szCs w:val="22"/>
              </w:rPr>
              <w:t xml:space="preserve">подготовке итогового отчета и аналитической справки о результатах самообследования  </w:t>
            </w:r>
          </w:p>
        </w:tc>
        <w:tc>
          <w:tcPr>
            <w:tcW w:w="1985" w:type="dxa"/>
          </w:tcPr>
          <w:p w:rsidR="0091315A" w:rsidRPr="00825AA0" w:rsidRDefault="0091315A" w:rsidP="0091315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  <w:p w:rsidR="0091315A" w:rsidRPr="00825AA0" w:rsidRDefault="0091315A" w:rsidP="0091315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:rsidR="0091315A" w:rsidRPr="00825AA0" w:rsidRDefault="0091315A" w:rsidP="0091315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Ремизова И.Н.</w:t>
            </w:r>
          </w:p>
          <w:p w:rsidR="0091315A" w:rsidRPr="00825AA0" w:rsidRDefault="0091315A" w:rsidP="0091315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:rsidR="0091315A" w:rsidRPr="00825AA0" w:rsidRDefault="0091315A" w:rsidP="0091315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:rsidR="0091315A" w:rsidRPr="00825AA0" w:rsidRDefault="0091315A" w:rsidP="0091315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91315A" w:rsidRPr="00825AA0" w:rsidTr="001C45C8">
        <w:tc>
          <w:tcPr>
            <w:tcW w:w="2481" w:type="dxa"/>
          </w:tcPr>
          <w:p w:rsidR="0091315A" w:rsidRPr="00CB17B1" w:rsidRDefault="0091315A" w:rsidP="0091315A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17B1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452" w:type="dxa"/>
            <w:gridSpan w:val="2"/>
          </w:tcPr>
          <w:p w:rsidR="0091315A" w:rsidRPr="00825AA0" w:rsidRDefault="0091315A" w:rsidP="0091315A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О состоянии преподавания учебных предметов (выборочно)</w:t>
            </w:r>
            <w:r w:rsidR="00780C34" w:rsidRPr="0055751F">
              <w:rPr>
                <w:rFonts w:ascii="Times New Roman" w:hAnsi="Times New Roman"/>
                <w:color w:val="212529"/>
              </w:rPr>
              <w:t xml:space="preserve"> </w:t>
            </w:r>
            <w:r w:rsidR="00630859">
              <w:rPr>
                <w:rFonts w:ascii="Times New Roman" w:hAnsi="Times New Roman"/>
                <w:color w:val="212529"/>
              </w:rPr>
              <w:t>«</w:t>
            </w:r>
            <w:r w:rsidR="00780C34">
              <w:rPr>
                <w:rFonts w:ascii="Times New Roman" w:hAnsi="Times New Roman"/>
                <w:color w:val="212529"/>
              </w:rPr>
              <w:t>ТЕХНОЛОГИЯ</w:t>
            </w:r>
            <w:r w:rsidR="00630859">
              <w:rPr>
                <w:rFonts w:ascii="Times New Roman" w:hAnsi="Times New Roman"/>
                <w:color w:val="212529"/>
              </w:rPr>
              <w:t>»</w:t>
            </w:r>
            <w:r w:rsidR="00780C34" w:rsidRPr="0055751F">
              <w:rPr>
                <w:rFonts w:ascii="Times New Roman" w:hAnsi="Times New Roman"/>
                <w:b/>
              </w:rPr>
              <w:t xml:space="preserve"> </w:t>
            </w:r>
            <w:r w:rsidR="00780C34" w:rsidRPr="00780C34">
              <w:rPr>
                <w:rFonts w:ascii="Times New Roman" w:hAnsi="Times New Roman"/>
                <w:b/>
                <w:i/>
              </w:rPr>
              <w:t xml:space="preserve">(в рамках реализации федерального проекта </w:t>
            </w:r>
            <w:r w:rsidR="00630859">
              <w:rPr>
                <w:rFonts w:ascii="Times New Roman" w:hAnsi="Times New Roman"/>
                <w:b/>
                <w:i/>
              </w:rPr>
              <w:t>«</w:t>
            </w:r>
            <w:r w:rsidR="00780C34" w:rsidRPr="00780C34">
              <w:rPr>
                <w:rFonts w:ascii="Times New Roman" w:hAnsi="Times New Roman"/>
                <w:b/>
                <w:i/>
              </w:rPr>
              <w:t>Современная школа</w:t>
            </w:r>
            <w:r w:rsidR="00630859">
              <w:rPr>
                <w:rFonts w:ascii="Times New Roman" w:hAnsi="Times New Roman"/>
                <w:b/>
                <w:i/>
              </w:rPr>
              <w:t>»</w:t>
            </w:r>
            <w:r w:rsidR="00780C34" w:rsidRPr="00780C34">
              <w:rPr>
                <w:rFonts w:ascii="Times New Roman" w:hAnsi="Times New Roman"/>
                <w:b/>
                <w:i/>
              </w:rPr>
              <w:t>)</w:t>
            </w:r>
          </w:p>
        </w:tc>
        <w:tc>
          <w:tcPr>
            <w:tcW w:w="1985" w:type="dxa"/>
          </w:tcPr>
          <w:p w:rsidR="00B2162D" w:rsidRPr="00825AA0" w:rsidRDefault="00B2162D" w:rsidP="00B2162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:rsidR="0091315A" w:rsidRPr="00825AA0" w:rsidRDefault="00B2162D" w:rsidP="00B2162D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Ремизова И.Н.</w:t>
            </w:r>
          </w:p>
        </w:tc>
      </w:tr>
      <w:tr w:rsidR="0091315A" w:rsidRPr="00825AA0" w:rsidTr="001C45C8">
        <w:tc>
          <w:tcPr>
            <w:tcW w:w="2481" w:type="dxa"/>
          </w:tcPr>
          <w:p w:rsidR="0091315A" w:rsidRPr="00CB17B1" w:rsidRDefault="0091315A" w:rsidP="0091315A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17B1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452" w:type="dxa"/>
            <w:gridSpan w:val="2"/>
          </w:tcPr>
          <w:p w:rsidR="0091315A" w:rsidRPr="00825AA0" w:rsidRDefault="0091315A" w:rsidP="0091315A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О подготовке к итоговому собеседованию по русскому языку в 9-х классах</w:t>
            </w:r>
          </w:p>
        </w:tc>
        <w:tc>
          <w:tcPr>
            <w:tcW w:w="1985" w:type="dxa"/>
          </w:tcPr>
          <w:p w:rsidR="00B2162D" w:rsidRPr="00825AA0" w:rsidRDefault="00B2162D" w:rsidP="00B2162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:rsidR="0091315A" w:rsidRPr="00825AA0" w:rsidRDefault="0091315A" w:rsidP="009131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91315A" w:rsidRPr="00825AA0" w:rsidTr="001C45C8">
        <w:tc>
          <w:tcPr>
            <w:tcW w:w="2481" w:type="dxa"/>
          </w:tcPr>
          <w:p w:rsidR="0091315A" w:rsidRPr="00CB17B1" w:rsidRDefault="0091315A" w:rsidP="0091315A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17B1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452" w:type="dxa"/>
            <w:gridSpan w:val="2"/>
          </w:tcPr>
          <w:p w:rsidR="0091315A" w:rsidRPr="00825AA0" w:rsidRDefault="0091315A" w:rsidP="004B49D7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О развитии </w:t>
            </w:r>
            <w:proofErr w:type="spellStart"/>
            <w:r w:rsidRPr="00825AA0">
              <w:rPr>
                <w:rFonts w:ascii="Times New Roman" w:hAnsi="Times New Roman"/>
                <w:color w:val="000000"/>
                <w:sz w:val="22"/>
                <w:szCs w:val="22"/>
              </w:rPr>
              <w:t>волонтерства</w:t>
            </w:r>
            <w:proofErr w:type="spellEnd"/>
            <w:r w:rsidRPr="00825AA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как факторе, способствующем развитию социализации </w:t>
            </w:r>
            <w:r w:rsidR="004B49D7" w:rsidRPr="004B49D7">
              <w:rPr>
                <w:rFonts w:ascii="Times New Roman" w:hAnsi="Times New Roman"/>
                <w:b/>
                <w:i/>
              </w:rPr>
              <w:t xml:space="preserve">(в рамках реализации федерального проекта </w:t>
            </w:r>
            <w:r w:rsidR="00630859">
              <w:rPr>
                <w:rFonts w:ascii="Times New Roman" w:hAnsi="Times New Roman"/>
                <w:b/>
                <w:bCs/>
                <w:i/>
              </w:rPr>
              <w:t>«</w:t>
            </w:r>
            <w:r w:rsidRPr="004B49D7">
              <w:rPr>
                <w:rFonts w:ascii="Times New Roman" w:hAnsi="Times New Roman"/>
                <w:b/>
                <w:bCs/>
                <w:i/>
              </w:rPr>
              <w:t>Социальная активность</w:t>
            </w:r>
            <w:r w:rsidR="00630859">
              <w:rPr>
                <w:rFonts w:ascii="Times New Roman" w:hAnsi="Times New Roman"/>
                <w:b/>
                <w:bCs/>
                <w:i/>
              </w:rPr>
              <w:t>»</w:t>
            </w:r>
            <w:r w:rsidRPr="004B49D7">
              <w:rPr>
                <w:rFonts w:ascii="Times New Roman" w:hAnsi="Times New Roman"/>
                <w:b/>
                <w:bCs/>
                <w:i/>
              </w:rPr>
              <w:t>)</w:t>
            </w:r>
          </w:p>
        </w:tc>
        <w:tc>
          <w:tcPr>
            <w:tcW w:w="1985" w:type="dxa"/>
          </w:tcPr>
          <w:p w:rsidR="00B2162D" w:rsidRPr="00825AA0" w:rsidRDefault="00B2162D" w:rsidP="00B2162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:rsidR="0091315A" w:rsidRPr="00825AA0" w:rsidRDefault="0091315A" w:rsidP="009131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EE79DE" w:rsidRPr="00825AA0" w:rsidTr="001C45C8">
        <w:tc>
          <w:tcPr>
            <w:tcW w:w="9918" w:type="dxa"/>
            <w:gridSpan w:val="4"/>
          </w:tcPr>
          <w:p w:rsidR="00EE79DE" w:rsidRPr="00825AA0" w:rsidRDefault="00EE79DE" w:rsidP="00EE79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825AA0">
              <w:rPr>
                <w:rFonts w:ascii="Times New Roman" w:hAnsi="Times New Roman"/>
                <w:b/>
                <w:sz w:val="22"/>
                <w:szCs w:val="22"/>
              </w:rPr>
              <w:t>Совещания, рабочие встречи, планерки</w:t>
            </w:r>
          </w:p>
        </w:tc>
      </w:tr>
      <w:tr w:rsidR="00BC5BE5" w:rsidRPr="00825AA0" w:rsidTr="001C45C8">
        <w:tc>
          <w:tcPr>
            <w:tcW w:w="2481" w:type="dxa"/>
          </w:tcPr>
          <w:p w:rsidR="00BC5BE5" w:rsidRPr="00CB17B1" w:rsidRDefault="00BC5BE5" w:rsidP="00BC5BE5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17B1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452" w:type="dxa"/>
            <w:gridSpan w:val="2"/>
          </w:tcPr>
          <w:p w:rsidR="00BC5BE5" w:rsidRPr="00825AA0" w:rsidRDefault="00BC5BE5" w:rsidP="00BC5BE5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Подготовка к итоговому собеседованию по русскому языку в 9-х классах</w:t>
            </w:r>
          </w:p>
        </w:tc>
        <w:tc>
          <w:tcPr>
            <w:tcW w:w="1985" w:type="dxa"/>
          </w:tcPr>
          <w:p w:rsidR="00BC5BE5" w:rsidRPr="00825AA0" w:rsidRDefault="00BC5BE5" w:rsidP="00BC5BE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:rsidR="00BC5BE5" w:rsidRPr="00825AA0" w:rsidRDefault="00BC5BE5" w:rsidP="00BC5BE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67760E" w:rsidRPr="00825AA0" w:rsidTr="001C45C8">
        <w:tc>
          <w:tcPr>
            <w:tcW w:w="2481" w:type="dxa"/>
          </w:tcPr>
          <w:p w:rsidR="0067760E" w:rsidRPr="00CB17B1" w:rsidRDefault="0067760E" w:rsidP="0067760E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17B1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452" w:type="dxa"/>
            <w:gridSpan w:val="2"/>
          </w:tcPr>
          <w:p w:rsidR="0067760E" w:rsidRPr="00825AA0" w:rsidRDefault="0067760E" w:rsidP="0067760E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О работе классных руководителей с портфолио учащихся</w:t>
            </w:r>
            <w:r w:rsidR="004B49D7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4B49D7" w:rsidRPr="004B49D7">
              <w:rPr>
                <w:rFonts w:ascii="Times New Roman" w:hAnsi="Times New Roman"/>
                <w:b/>
                <w:i/>
              </w:rPr>
              <w:t xml:space="preserve">(в рамках реализации федерального проекта </w:t>
            </w:r>
            <w:r w:rsidR="00630859">
              <w:rPr>
                <w:rFonts w:ascii="Times New Roman" w:hAnsi="Times New Roman"/>
                <w:b/>
                <w:i/>
              </w:rPr>
              <w:t>«</w:t>
            </w:r>
            <w:r w:rsidR="004B49D7" w:rsidRPr="004B49D7">
              <w:rPr>
                <w:rFonts w:ascii="Times New Roman" w:hAnsi="Times New Roman"/>
                <w:b/>
                <w:i/>
              </w:rPr>
              <w:t>Успех каждого ребенка</w:t>
            </w:r>
            <w:r w:rsidR="00630859">
              <w:rPr>
                <w:rFonts w:ascii="Times New Roman" w:hAnsi="Times New Roman"/>
                <w:b/>
                <w:i/>
              </w:rPr>
              <w:t>»</w:t>
            </w:r>
            <w:r w:rsidR="004B49D7" w:rsidRPr="004B49D7">
              <w:rPr>
                <w:rFonts w:ascii="Times New Roman" w:hAnsi="Times New Roman"/>
                <w:b/>
                <w:i/>
              </w:rPr>
              <w:t>)</w:t>
            </w:r>
          </w:p>
        </w:tc>
        <w:tc>
          <w:tcPr>
            <w:tcW w:w="1985" w:type="dxa"/>
          </w:tcPr>
          <w:p w:rsidR="0067760E" w:rsidRPr="00825AA0" w:rsidRDefault="0067760E" w:rsidP="0067760E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:rsidR="0067760E" w:rsidRPr="00825AA0" w:rsidRDefault="0067760E" w:rsidP="006776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EE79DE" w:rsidRPr="00825AA0" w:rsidTr="001C45C8">
        <w:tc>
          <w:tcPr>
            <w:tcW w:w="9918" w:type="dxa"/>
            <w:gridSpan w:val="4"/>
          </w:tcPr>
          <w:p w:rsidR="00EE79DE" w:rsidRPr="00825AA0" w:rsidRDefault="00EE79DE" w:rsidP="00EE79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825AA0">
              <w:rPr>
                <w:rFonts w:ascii="Times New Roman" w:hAnsi="Times New Roman"/>
                <w:b/>
                <w:sz w:val="22"/>
                <w:szCs w:val="22"/>
              </w:rPr>
              <w:t>Методический совет</w:t>
            </w:r>
          </w:p>
        </w:tc>
      </w:tr>
      <w:tr w:rsidR="0067760E" w:rsidRPr="00825AA0" w:rsidTr="001C45C8">
        <w:tc>
          <w:tcPr>
            <w:tcW w:w="2481" w:type="dxa"/>
          </w:tcPr>
          <w:p w:rsidR="0067760E" w:rsidRPr="00CB17B1" w:rsidRDefault="0067760E" w:rsidP="0067760E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17B1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452" w:type="dxa"/>
            <w:gridSpan w:val="2"/>
          </w:tcPr>
          <w:p w:rsidR="0067760E" w:rsidRPr="00825AA0" w:rsidRDefault="0067760E" w:rsidP="0067760E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825AA0">
              <w:rPr>
                <w:rFonts w:ascii="Times New Roman" w:hAnsi="Times New Roman"/>
                <w:color w:val="000000"/>
                <w:spacing w:val="-4"/>
                <w:sz w:val="22"/>
                <w:szCs w:val="22"/>
              </w:rPr>
              <w:t>О подготовке</w:t>
            </w:r>
            <w:r w:rsidRPr="00825AA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>к М</w:t>
            </w:r>
            <w:r w:rsidRPr="00825AA0">
              <w:rPr>
                <w:rFonts w:ascii="Times New Roman" w:hAnsi="Times New Roman"/>
                <w:sz w:val="22"/>
                <w:szCs w:val="22"/>
              </w:rPr>
              <w:t>етапредметной недел</w:t>
            </w:r>
            <w:r>
              <w:rPr>
                <w:rFonts w:ascii="Times New Roman" w:hAnsi="Times New Roman"/>
                <w:sz w:val="22"/>
                <w:szCs w:val="22"/>
              </w:rPr>
              <w:t>е</w:t>
            </w:r>
            <w:r w:rsidRPr="00825AA0">
              <w:rPr>
                <w:rFonts w:ascii="Times New Roman" w:hAnsi="Times New Roman"/>
                <w:color w:val="000000"/>
                <w:spacing w:val="-4"/>
                <w:sz w:val="22"/>
                <w:szCs w:val="22"/>
              </w:rPr>
              <w:t xml:space="preserve"> и Дню </w:t>
            </w:r>
            <w:proofErr w:type="gramStart"/>
            <w:r w:rsidRPr="00825AA0">
              <w:rPr>
                <w:rFonts w:ascii="Times New Roman" w:hAnsi="Times New Roman"/>
                <w:color w:val="000000"/>
                <w:spacing w:val="-4"/>
                <w:sz w:val="22"/>
                <w:szCs w:val="22"/>
              </w:rPr>
              <w:t>Науки</w:t>
            </w:r>
            <w:r w:rsidR="004B49D7" w:rsidRPr="004B49D7">
              <w:rPr>
                <w:rFonts w:ascii="Times New Roman" w:hAnsi="Times New Roman"/>
                <w:b/>
                <w:i/>
              </w:rPr>
              <w:t>(</w:t>
            </w:r>
            <w:proofErr w:type="gramEnd"/>
            <w:r w:rsidR="004B49D7" w:rsidRPr="004B49D7">
              <w:rPr>
                <w:rFonts w:ascii="Times New Roman" w:hAnsi="Times New Roman"/>
                <w:b/>
                <w:i/>
              </w:rPr>
              <w:t xml:space="preserve">в рамках реализации федерального проекта </w:t>
            </w:r>
            <w:r w:rsidR="00630859">
              <w:rPr>
                <w:rFonts w:ascii="Times New Roman" w:hAnsi="Times New Roman"/>
                <w:b/>
                <w:i/>
              </w:rPr>
              <w:t>«</w:t>
            </w:r>
            <w:r w:rsidR="004B49D7" w:rsidRPr="004B49D7">
              <w:rPr>
                <w:rFonts w:ascii="Times New Roman" w:hAnsi="Times New Roman"/>
                <w:b/>
                <w:i/>
              </w:rPr>
              <w:t>Успех каждого ребенка</w:t>
            </w:r>
            <w:r w:rsidR="00630859">
              <w:rPr>
                <w:rFonts w:ascii="Times New Roman" w:hAnsi="Times New Roman"/>
                <w:b/>
                <w:i/>
              </w:rPr>
              <w:t>»</w:t>
            </w:r>
            <w:r w:rsidR="004B49D7" w:rsidRPr="004B49D7">
              <w:rPr>
                <w:rFonts w:ascii="Times New Roman" w:hAnsi="Times New Roman"/>
                <w:b/>
                <w:i/>
              </w:rPr>
              <w:t>)</w:t>
            </w:r>
          </w:p>
        </w:tc>
        <w:tc>
          <w:tcPr>
            <w:tcW w:w="1985" w:type="dxa"/>
          </w:tcPr>
          <w:p w:rsidR="0067760E" w:rsidRDefault="0067760E" w:rsidP="0067760E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Ремизова И.Н.</w:t>
            </w:r>
          </w:p>
          <w:p w:rsidR="0067760E" w:rsidRPr="00825AA0" w:rsidRDefault="0067760E" w:rsidP="0067760E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Попова А.С.</w:t>
            </w:r>
          </w:p>
        </w:tc>
      </w:tr>
      <w:tr w:rsidR="00824577" w:rsidRPr="00825AA0" w:rsidTr="001C45C8">
        <w:tc>
          <w:tcPr>
            <w:tcW w:w="2481" w:type="dxa"/>
          </w:tcPr>
          <w:p w:rsidR="00824577" w:rsidRPr="00CB17B1" w:rsidRDefault="00824577" w:rsidP="00C1583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CB17B1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452" w:type="dxa"/>
            <w:gridSpan w:val="2"/>
          </w:tcPr>
          <w:p w:rsidR="00824577" w:rsidRPr="00825AA0" w:rsidRDefault="00824577" w:rsidP="00C15832">
            <w:pPr>
              <w:spacing w:after="0"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О подготовке к участи</w:t>
            </w:r>
            <w:r>
              <w:rPr>
                <w:rFonts w:ascii="Times New Roman" w:hAnsi="Times New Roman"/>
                <w:sz w:val="22"/>
                <w:szCs w:val="22"/>
              </w:rPr>
              <w:t>ю</w:t>
            </w:r>
            <w:r w:rsidRPr="00825AA0">
              <w:rPr>
                <w:rFonts w:ascii="Times New Roman" w:hAnsi="Times New Roman"/>
                <w:sz w:val="22"/>
                <w:szCs w:val="22"/>
              </w:rPr>
              <w:t xml:space="preserve"> в исследовательских конференциях </w:t>
            </w:r>
            <w:r w:rsidR="00630859">
              <w:rPr>
                <w:rFonts w:ascii="Times New Roman" w:hAnsi="Times New Roman"/>
                <w:sz w:val="22"/>
                <w:szCs w:val="22"/>
              </w:rPr>
              <w:t>«</w:t>
            </w:r>
            <w:r w:rsidRPr="00825AA0">
              <w:rPr>
                <w:rFonts w:ascii="Times New Roman" w:hAnsi="Times New Roman"/>
                <w:sz w:val="22"/>
                <w:szCs w:val="22"/>
              </w:rPr>
              <w:t>Я-исследователь</w:t>
            </w:r>
            <w:r w:rsidR="00630859">
              <w:rPr>
                <w:rFonts w:ascii="Times New Roman" w:hAnsi="Times New Roman"/>
                <w:sz w:val="22"/>
                <w:szCs w:val="22"/>
              </w:rPr>
              <w:t>»</w:t>
            </w:r>
            <w:r w:rsidRPr="00825AA0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r w:rsidR="00630859">
              <w:rPr>
                <w:rFonts w:ascii="Times New Roman" w:hAnsi="Times New Roman"/>
                <w:sz w:val="22"/>
                <w:szCs w:val="22"/>
              </w:rPr>
              <w:t>«</w:t>
            </w:r>
            <w:r w:rsidRPr="00825AA0">
              <w:rPr>
                <w:rFonts w:ascii="Times New Roman" w:hAnsi="Times New Roman"/>
                <w:sz w:val="22"/>
                <w:szCs w:val="22"/>
              </w:rPr>
              <w:t>Шаг в будущее</w:t>
            </w:r>
            <w:r w:rsidR="00630859">
              <w:rPr>
                <w:rFonts w:ascii="Times New Roman" w:hAnsi="Times New Roman"/>
                <w:sz w:val="22"/>
                <w:szCs w:val="22"/>
              </w:rPr>
              <w:t>»</w:t>
            </w:r>
            <w:r w:rsidRPr="00825AA0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r w:rsidR="00630859">
              <w:rPr>
                <w:rFonts w:ascii="Times New Roman" w:hAnsi="Times New Roman"/>
                <w:sz w:val="22"/>
                <w:szCs w:val="22"/>
              </w:rPr>
              <w:t>«</w:t>
            </w:r>
            <w:r w:rsidRPr="00825AA0">
              <w:rPr>
                <w:rFonts w:ascii="Times New Roman" w:hAnsi="Times New Roman"/>
                <w:sz w:val="22"/>
                <w:szCs w:val="22"/>
              </w:rPr>
              <w:t>Юность Архангельска</w:t>
            </w:r>
            <w:r w:rsidR="00630859">
              <w:rPr>
                <w:rFonts w:ascii="Times New Roman" w:hAnsi="Times New Roman"/>
                <w:sz w:val="22"/>
                <w:szCs w:val="22"/>
              </w:rPr>
              <w:t>»</w:t>
            </w:r>
            <w:r w:rsidRPr="00825AA0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r w:rsidR="00630859">
              <w:rPr>
                <w:rFonts w:ascii="Times New Roman" w:hAnsi="Times New Roman"/>
                <w:sz w:val="22"/>
                <w:szCs w:val="22"/>
              </w:rPr>
              <w:t>«</w:t>
            </w:r>
            <w:r w:rsidRPr="00825AA0">
              <w:rPr>
                <w:rFonts w:ascii="Times New Roman" w:hAnsi="Times New Roman"/>
                <w:sz w:val="22"/>
                <w:szCs w:val="22"/>
              </w:rPr>
              <w:t>Юность Поморья</w:t>
            </w:r>
            <w:r w:rsidR="00630859">
              <w:rPr>
                <w:rFonts w:ascii="Times New Roman" w:hAnsi="Times New Roman"/>
                <w:i/>
              </w:rPr>
              <w:t>»</w:t>
            </w:r>
            <w:r w:rsidRPr="004B49D7">
              <w:rPr>
                <w:rFonts w:ascii="Times New Roman" w:hAnsi="Times New Roman"/>
                <w:i/>
                <w:color w:val="000000"/>
              </w:rPr>
              <w:t xml:space="preserve"> </w:t>
            </w:r>
            <w:r w:rsidR="004B49D7" w:rsidRPr="004B49D7">
              <w:rPr>
                <w:rFonts w:ascii="Times New Roman" w:hAnsi="Times New Roman"/>
                <w:b/>
                <w:i/>
              </w:rPr>
              <w:t xml:space="preserve">(в рамках реализации федерального проекта </w:t>
            </w:r>
            <w:r w:rsidR="00630859">
              <w:rPr>
                <w:rFonts w:ascii="Times New Roman" w:hAnsi="Times New Roman"/>
                <w:b/>
                <w:i/>
              </w:rPr>
              <w:t>«</w:t>
            </w:r>
            <w:r w:rsidR="004B49D7" w:rsidRPr="004B49D7">
              <w:rPr>
                <w:rFonts w:ascii="Times New Roman" w:hAnsi="Times New Roman"/>
                <w:b/>
                <w:i/>
              </w:rPr>
              <w:t>Успех каждого ребенка</w:t>
            </w:r>
            <w:r w:rsidR="00630859">
              <w:rPr>
                <w:rFonts w:ascii="Times New Roman" w:hAnsi="Times New Roman"/>
                <w:b/>
                <w:i/>
              </w:rPr>
              <w:t>»</w:t>
            </w:r>
            <w:r w:rsidR="004B49D7" w:rsidRPr="004B49D7">
              <w:rPr>
                <w:rFonts w:ascii="Times New Roman" w:hAnsi="Times New Roman"/>
                <w:b/>
                <w:i/>
              </w:rPr>
              <w:t>)</w:t>
            </w:r>
            <w:r w:rsidR="004B49D7" w:rsidRPr="002D7B3F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985" w:type="dxa"/>
          </w:tcPr>
          <w:p w:rsidR="00824577" w:rsidRDefault="00824577" w:rsidP="00C1583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Ремизова И.Н.</w:t>
            </w:r>
          </w:p>
          <w:p w:rsidR="00824577" w:rsidRPr="00825AA0" w:rsidRDefault="00824577" w:rsidP="00C15832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Попова А.С.</w:t>
            </w:r>
          </w:p>
        </w:tc>
      </w:tr>
      <w:tr w:rsidR="00627CA2" w:rsidRPr="00825AA0" w:rsidTr="001C45C8">
        <w:tc>
          <w:tcPr>
            <w:tcW w:w="9918" w:type="dxa"/>
            <w:gridSpan w:val="4"/>
          </w:tcPr>
          <w:p w:rsidR="00627CA2" w:rsidRPr="00825AA0" w:rsidRDefault="00627CA2" w:rsidP="00093C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b/>
                <w:spacing w:val="-3"/>
                <w:sz w:val="22"/>
                <w:szCs w:val="22"/>
              </w:rPr>
              <w:t xml:space="preserve">Организационные мероприятия по </w:t>
            </w:r>
            <w:r w:rsidRPr="00825AA0">
              <w:rPr>
                <w:rFonts w:ascii="Times New Roman" w:hAnsi="Times New Roman"/>
                <w:b/>
                <w:sz w:val="22"/>
                <w:szCs w:val="22"/>
              </w:rPr>
              <w:t>подготовке к Юбилею школы</w:t>
            </w:r>
          </w:p>
        </w:tc>
      </w:tr>
      <w:tr w:rsidR="00093C06" w:rsidRPr="00825AA0" w:rsidTr="001C45C8">
        <w:tc>
          <w:tcPr>
            <w:tcW w:w="2481" w:type="dxa"/>
          </w:tcPr>
          <w:p w:rsidR="00093C06" w:rsidRPr="00825AA0" w:rsidRDefault="00093C06" w:rsidP="00093C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5452" w:type="dxa"/>
            <w:gridSpan w:val="2"/>
          </w:tcPr>
          <w:p w:rsidR="00093C06" w:rsidRPr="00825AA0" w:rsidRDefault="00093C06" w:rsidP="00093C06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3"/>
                <w:sz w:val="22"/>
                <w:szCs w:val="22"/>
              </w:rPr>
            </w:pPr>
          </w:p>
        </w:tc>
        <w:tc>
          <w:tcPr>
            <w:tcW w:w="1985" w:type="dxa"/>
          </w:tcPr>
          <w:p w:rsidR="00093C06" w:rsidRPr="00825AA0" w:rsidRDefault="00093C06" w:rsidP="00093C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</w:p>
        </w:tc>
      </w:tr>
      <w:tr w:rsidR="00093C06" w:rsidRPr="00825AA0" w:rsidTr="001C45C8">
        <w:tc>
          <w:tcPr>
            <w:tcW w:w="2481" w:type="dxa"/>
          </w:tcPr>
          <w:p w:rsidR="00093C06" w:rsidRPr="00825AA0" w:rsidRDefault="00093C06" w:rsidP="00093C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5452" w:type="dxa"/>
            <w:gridSpan w:val="2"/>
          </w:tcPr>
          <w:p w:rsidR="00093C06" w:rsidRPr="00825AA0" w:rsidRDefault="00093C06" w:rsidP="00093C06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3"/>
                <w:sz w:val="22"/>
                <w:szCs w:val="22"/>
              </w:rPr>
            </w:pPr>
          </w:p>
        </w:tc>
        <w:tc>
          <w:tcPr>
            <w:tcW w:w="1985" w:type="dxa"/>
          </w:tcPr>
          <w:p w:rsidR="00093C06" w:rsidRPr="00825AA0" w:rsidRDefault="00093C06" w:rsidP="00093C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</w:p>
        </w:tc>
      </w:tr>
      <w:tr w:rsidR="00093C06" w:rsidRPr="00825AA0" w:rsidTr="001C45C8">
        <w:tc>
          <w:tcPr>
            <w:tcW w:w="9918" w:type="dxa"/>
            <w:gridSpan w:val="4"/>
          </w:tcPr>
          <w:p w:rsidR="00093C06" w:rsidRPr="00825AA0" w:rsidRDefault="00093C06" w:rsidP="00093C06">
            <w:pPr>
              <w:spacing w:after="0" w:line="240" w:lineRule="auto"/>
              <w:ind w:left="-142"/>
              <w:jc w:val="center"/>
              <w:outlineLvl w:val="0"/>
              <w:rPr>
                <w:rFonts w:ascii="Times New Roman" w:hAnsi="Times New Roman"/>
                <w:b/>
                <w:sz w:val="22"/>
                <w:szCs w:val="22"/>
              </w:rPr>
            </w:pPr>
            <w:r w:rsidRPr="00825AA0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II</w:t>
            </w:r>
            <w:r w:rsidRPr="00825AA0">
              <w:rPr>
                <w:rFonts w:ascii="Times New Roman" w:hAnsi="Times New Roman"/>
                <w:b/>
                <w:sz w:val="22"/>
                <w:szCs w:val="22"/>
              </w:rPr>
              <w:t>. Обеспечение функционирования образовательной организации</w:t>
            </w:r>
          </w:p>
          <w:p w:rsidR="00093C06" w:rsidRPr="00825AA0" w:rsidRDefault="00093C06" w:rsidP="00093C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</w:p>
        </w:tc>
      </w:tr>
      <w:tr w:rsidR="00627CA2" w:rsidRPr="00825AA0" w:rsidTr="001C45C8">
        <w:tc>
          <w:tcPr>
            <w:tcW w:w="9918" w:type="dxa"/>
            <w:gridSpan w:val="4"/>
          </w:tcPr>
          <w:p w:rsidR="00627CA2" w:rsidRPr="00825AA0" w:rsidRDefault="00627CA2" w:rsidP="00093C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b/>
                <w:spacing w:val="-3"/>
                <w:sz w:val="22"/>
                <w:szCs w:val="22"/>
              </w:rPr>
              <w:t>Мероприятия по выполнению муниципального задания</w:t>
            </w:r>
          </w:p>
        </w:tc>
      </w:tr>
      <w:tr w:rsidR="00093C06" w:rsidRPr="00825AA0" w:rsidTr="001C45C8">
        <w:tc>
          <w:tcPr>
            <w:tcW w:w="2481" w:type="dxa"/>
          </w:tcPr>
          <w:p w:rsidR="00093C06" w:rsidRPr="00825AA0" w:rsidRDefault="00093C06" w:rsidP="00093C06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lastRenderedPageBreak/>
              <w:t>01.01.2020</w:t>
            </w:r>
          </w:p>
        </w:tc>
        <w:tc>
          <w:tcPr>
            <w:tcW w:w="5452" w:type="dxa"/>
            <w:gridSpan w:val="2"/>
          </w:tcPr>
          <w:p w:rsidR="00093C06" w:rsidRPr="00825AA0" w:rsidRDefault="00093C06" w:rsidP="00093C06">
            <w:pPr>
              <w:pStyle w:val="11"/>
              <w:ind w:left="0"/>
              <w:rPr>
                <w:rFonts w:ascii="Times New Roman" w:hAnsi="Times New Roman"/>
                <w:b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Формирование отчёта о выполнении муниципального задания</w:t>
            </w:r>
          </w:p>
        </w:tc>
        <w:tc>
          <w:tcPr>
            <w:tcW w:w="1985" w:type="dxa"/>
          </w:tcPr>
          <w:p w:rsidR="00093C06" w:rsidRPr="00825AA0" w:rsidRDefault="00093C06" w:rsidP="00093C0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  <w:p w:rsidR="00093C06" w:rsidRPr="00825AA0" w:rsidRDefault="00093C06" w:rsidP="00093C0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:rsidR="00093C06" w:rsidRPr="00825AA0" w:rsidRDefault="00093C06" w:rsidP="00093C0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093C06" w:rsidRPr="00825AA0" w:rsidTr="001C45C8">
        <w:tc>
          <w:tcPr>
            <w:tcW w:w="2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C06" w:rsidRPr="00825AA0" w:rsidRDefault="00093C06" w:rsidP="00093C06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в течение 5 рабочих дней</w:t>
            </w:r>
          </w:p>
        </w:tc>
        <w:tc>
          <w:tcPr>
            <w:tcW w:w="5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C06" w:rsidRPr="00825AA0" w:rsidRDefault="00093C06" w:rsidP="00093C06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 xml:space="preserve">Обеспечение размещения муниципального задания, отчётов об исполнении муниципального задания на </w:t>
            </w:r>
            <w:r w:rsidR="00630859">
              <w:rPr>
                <w:rFonts w:ascii="Times New Roman" w:hAnsi="Times New Roman"/>
                <w:sz w:val="22"/>
                <w:szCs w:val="22"/>
              </w:rPr>
              <w:t>«</w:t>
            </w:r>
            <w:r w:rsidRPr="00825AA0">
              <w:rPr>
                <w:rFonts w:ascii="Times New Roman" w:hAnsi="Times New Roman"/>
                <w:sz w:val="22"/>
                <w:szCs w:val="22"/>
              </w:rPr>
              <w:t>Официальный сайт ГМУ</w:t>
            </w:r>
            <w:r w:rsidR="00630859">
              <w:rPr>
                <w:rFonts w:ascii="Times New Roman" w:hAnsi="Times New Roman"/>
                <w:sz w:val="22"/>
                <w:szCs w:val="22"/>
              </w:rPr>
              <w:t>»</w:t>
            </w:r>
            <w:r w:rsidRPr="00825AA0">
              <w:rPr>
                <w:rFonts w:ascii="Times New Roman" w:hAnsi="Times New Roman"/>
                <w:sz w:val="22"/>
                <w:szCs w:val="22"/>
              </w:rPr>
              <w:t xml:space="preserve"> (</w:t>
            </w:r>
            <w:hyperlink r:id="rId5" w:history="1">
              <w:r w:rsidRPr="00825AA0">
                <w:rPr>
                  <w:rStyle w:val="a5"/>
                  <w:rFonts w:ascii="Times New Roman" w:hAnsi="Times New Roman"/>
                  <w:sz w:val="22"/>
                  <w:szCs w:val="22"/>
                  <w:lang w:val="en-US"/>
                </w:rPr>
                <w:t>www</w:t>
              </w:r>
              <w:r w:rsidRPr="00825AA0">
                <w:rPr>
                  <w:rStyle w:val="a5"/>
                  <w:rFonts w:ascii="Times New Roman" w:hAnsi="Times New Roman"/>
                  <w:sz w:val="22"/>
                  <w:szCs w:val="22"/>
                </w:rPr>
                <w:t>.</w:t>
              </w:r>
              <w:r w:rsidRPr="00825AA0">
                <w:rPr>
                  <w:rStyle w:val="a5"/>
                  <w:rFonts w:ascii="Times New Roman" w:hAnsi="Times New Roman"/>
                  <w:sz w:val="22"/>
                  <w:szCs w:val="22"/>
                  <w:lang w:val="en-US"/>
                </w:rPr>
                <w:t>bus</w:t>
              </w:r>
              <w:r w:rsidRPr="00825AA0">
                <w:rPr>
                  <w:rStyle w:val="a5"/>
                  <w:rFonts w:ascii="Times New Roman" w:hAnsi="Times New Roman"/>
                  <w:sz w:val="22"/>
                  <w:szCs w:val="22"/>
                </w:rPr>
                <w:t>.</w:t>
              </w:r>
              <w:proofErr w:type="spellStart"/>
              <w:r w:rsidRPr="00825AA0">
                <w:rPr>
                  <w:rStyle w:val="a5"/>
                  <w:rFonts w:ascii="Times New Roman" w:hAnsi="Times New Roman"/>
                  <w:sz w:val="22"/>
                  <w:szCs w:val="22"/>
                  <w:lang w:val="en-US"/>
                </w:rPr>
                <w:t>gov</w:t>
              </w:r>
              <w:proofErr w:type="spellEnd"/>
              <w:r w:rsidRPr="00825AA0">
                <w:rPr>
                  <w:rStyle w:val="a5"/>
                  <w:rFonts w:ascii="Times New Roman" w:hAnsi="Times New Roman"/>
                  <w:sz w:val="22"/>
                  <w:szCs w:val="22"/>
                </w:rPr>
                <w:t>.</w:t>
              </w:r>
              <w:proofErr w:type="spellStart"/>
              <w:r w:rsidRPr="00825AA0">
                <w:rPr>
                  <w:rStyle w:val="a5"/>
                  <w:rFonts w:ascii="Times New Roman" w:hAnsi="Times New Roman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825AA0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1985" w:type="dxa"/>
          </w:tcPr>
          <w:p w:rsidR="00093C06" w:rsidRPr="00825AA0" w:rsidRDefault="00093C06" w:rsidP="00093C0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Бутакова Т.А.</w:t>
            </w:r>
          </w:p>
        </w:tc>
      </w:tr>
      <w:tr w:rsidR="00093C06" w:rsidRPr="00825AA0" w:rsidTr="001C45C8">
        <w:tc>
          <w:tcPr>
            <w:tcW w:w="2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C06" w:rsidRPr="00825AA0" w:rsidRDefault="00093C06" w:rsidP="00093C06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по мере необходимости</w:t>
            </w:r>
          </w:p>
        </w:tc>
        <w:tc>
          <w:tcPr>
            <w:tcW w:w="5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C06" w:rsidRPr="00825AA0" w:rsidRDefault="00093C06" w:rsidP="00093C06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Организация работы по внесению изменений по показателям объема муниципального задания</w:t>
            </w:r>
          </w:p>
        </w:tc>
        <w:tc>
          <w:tcPr>
            <w:tcW w:w="1985" w:type="dxa"/>
          </w:tcPr>
          <w:p w:rsidR="00093C06" w:rsidRPr="00825AA0" w:rsidRDefault="00093C06" w:rsidP="00093C0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  <w:p w:rsidR="00093C06" w:rsidRPr="00825AA0" w:rsidRDefault="00093C06" w:rsidP="00093C0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27CA2" w:rsidRPr="00825AA0" w:rsidTr="001C45C8">
        <w:tc>
          <w:tcPr>
            <w:tcW w:w="9918" w:type="dxa"/>
            <w:gridSpan w:val="4"/>
          </w:tcPr>
          <w:p w:rsidR="00627CA2" w:rsidRPr="00825AA0" w:rsidRDefault="00627CA2" w:rsidP="00093C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b/>
                <w:sz w:val="22"/>
                <w:szCs w:val="22"/>
              </w:rPr>
              <w:t>Обеспечение информационной открытости функционирования образовательной организации</w:t>
            </w:r>
          </w:p>
        </w:tc>
      </w:tr>
      <w:tr w:rsidR="00093C06" w:rsidRPr="00825AA0" w:rsidTr="001C45C8">
        <w:tc>
          <w:tcPr>
            <w:tcW w:w="2481" w:type="dxa"/>
          </w:tcPr>
          <w:p w:rsidR="00093C06" w:rsidRPr="00C15832" w:rsidRDefault="00093C06" w:rsidP="00093C0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C15832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452" w:type="dxa"/>
            <w:gridSpan w:val="2"/>
          </w:tcPr>
          <w:p w:rsidR="00093C06" w:rsidRPr="00C15832" w:rsidRDefault="00093C06" w:rsidP="00093C06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15832">
              <w:rPr>
                <w:rFonts w:ascii="Times New Roman" w:hAnsi="Times New Roman"/>
                <w:sz w:val="22"/>
                <w:szCs w:val="22"/>
              </w:rPr>
              <w:t>Обеспечение функционирования в соответствии с требованиями законодательства официального сайта образовательной организации</w:t>
            </w:r>
          </w:p>
        </w:tc>
        <w:tc>
          <w:tcPr>
            <w:tcW w:w="1985" w:type="dxa"/>
          </w:tcPr>
          <w:p w:rsidR="00093C06" w:rsidRPr="00C15832" w:rsidRDefault="00093C06" w:rsidP="00093C0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C15832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:rsidR="00093C06" w:rsidRPr="00C15832" w:rsidRDefault="00093C06" w:rsidP="00093C0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C15832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  <w:p w:rsidR="00093C06" w:rsidRPr="00C15832" w:rsidRDefault="00093C06" w:rsidP="00093C0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93C06" w:rsidRPr="00825AA0" w:rsidTr="001C45C8">
        <w:tc>
          <w:tcPr>
            <w:tcW w:w="2481" w:type="dxa"/>
          </w:tcPr>
          <w:p w:rsidR="00093C06" w:rsidRPr="00C15832" w:rsidRDefault="00093C06" w:rsidP="00093C0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C15832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452" w:type="dxa"/>
            <w:gridSpan w:val="2"/>
          </w:tcPr>
          <w:p w:rsidR="00093C06" w:rsidRPr="00C15832" w:rsidRDefault="00093C06" w:rsidP="00093C06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15832">
              <w:rPr>
                <w:rFonts w:ascii="Times New Roman" w:hAnsi="Times New Roman"/>
                <w:sz w:val="22"/>
                <w:szCs w:val="22"/>
              </w:rPr>
              <w:t xml:space="preserve">Обеспечение функционирования рубрики </w:t>
            </w:r>
            <w:r w:rsidR="00630859">
              <w:rPr>
                <w:rFonts w:ascii="Times New Roman" w:hAnsi="Times New Roman"/>
                <w:sz w:val="22"/>
                <w:szCs w:val="22"/>
              </w:rPr>
              <w:t>«</w:t>
            </w:r>
            <w:r w:rsidRPr="00C15832">
              <w:rPr>
                <w:rFonts w:ascii="Times New Roman" w:hAnsi="Times New Roman"/>
                <w:sz w:val="22"/>
                <w:szCs w:val="22"/>
              </w:rPr>
              <w:t>Школьные новости</w:t>
            </w:r>
            <w:r w:rsidR="00630859">
              <w:rPr>
                <w:rFonts w:ascii="Times New Roman" w:hAnsi="Times New Roman"/>
                <w:sz w:val="22"/>
                <w:szCs w:val="22"/>
              </w:rPr>
              <w:t>»</w:t>
            </w:r>
          </w:p>
        </w:tc>
        <w:tc>
          <w:tcPr>
            <w:tcW w:w="1985" w:type="dxa"/>
          </w:tcPr>
          <w:p w:rsidR="00892332" w:rsidRPr="00C15832" w:rsidRDefault="00892332" w:rsidP="0089233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C15832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  <w:p w:rsidR="00093C06" w:rsidRPr="00C15832" w:rsidRDefault="00093C06" w:rsidP="00093C0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C15832">
              <w:rPr>
                <w:rFonts w:ascii="Times New Roman" w:hAnsi="Times New Roman"/>
                <w:sz w:val="22"/>
                <w:szCs w:val="22"/>
              </w:rPr>
              <w:t xml:space="preserve">Педагоги </w:t>
            </w:r>
          </w:p>
        </w:tc>
      </w:tr>
      <w:tr w:rsidR="00093C06" w:rsidRPr="00825AA0" w:rsidTr="001C45C8">
        <w:tc>
          <w:tcPr>
            <w:tcW w:w="2481" w:type="dxa"/>
          </w:tcPr>
          <w:p w:rsidR="00093C06" w:rsidRPr="00C15832" w:rsidRDefault="00093C06" w:rsidP="00093C0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C15832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452" w:type="dxa"/>
            <w:gridSpan w:val="2"/>
          </w:tcPr>
          <w:p w:rsidR="00093C06" w:rsidRPr="00C15832" w:rsidRDefault="00093C06" w:rsidP="00093C06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15832">
              <w:rPr>
                <w:rFonts w:ascii="Times New Roman" w:hAnsi="Times New Roman"/>
                <w:sz w:val="22"/>
                <w:szCs w:val="22"/>
              </w:rPr>
              <w:t xml:space="preserve">Обеспечение функционирования рубрики, посвящённой проведению государственной итоговой аттестации выпускников 9, 11 классов </w:t>
            </w:r>
          </w:p>
        </w:tc>
        <w:tc>
          <w:tcPr>
            <w:tcW w:w="1985" w:type="dxa"/>
          </w:tcPr>
          <w:p w:rsidR="00093C06" w:rsidRPr="00C15832" w:rsidRDefault="00093C06" w:rsidP="00093C0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C15832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  <w:p w:rsidR="00093C06" w:rsidRPr="00C15832" w:rsidRDefault="00093C06" w:rsidP="00093C0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C15832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</w:tc>
      </w:tr>
      <w:tr w:rsidR="00093C06" w:rsidRPr="00825AA0" w:rsidTr="001C45C8">
        <w:tc>
          <w:tcPr>
            <w:tcW w:w="2481" w:type="dxa"/>
          </w:tcPr>
          <w:p w:rsidR="00093C06" w:rsidRPr="00C15832" w:rsidRDefault="00093C06" w:rsidP="00093C0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C15832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452" w:type="dxa"/>
            <w:gridSpan w:val="2"/>
          </w:tcPr>
          <w:p w:rsidR="00093C06" w:rsidRPr="00C15832" w:rsidRDefault="00093C06" w:rsidP="00093C06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15832">
              <w:rPr>
                <w:rFonts w:ascii="Times New Roman" w:hAnsi="Times New Roman"/>
                <w:sz w:val="22"/>
                <w:szCs w:val="22"/>
              </w:rPr>
              <w:t>Обеспечение функционирования рубрики, посвящённой деятельности спортивного клуба</w:t>
            </w:r>
          </w:p>
        </w:tc>
        <w:tc>
          <w:tcPr>
            <w:tcW w:w="1985" w:type="dxa"/>
          </w:tcPr>
          <w:p w:rsidR="00093C06" w:rsidRPr="00C15832" w:rsidRDefault="00093C06" w:rsidP="00093C0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C15832">
              <w:rPr>
                <w:rFonts w:ascii="Times New Roman" w:hAnsi="Times New Roman"/>
                <w:sz w:val="22"/>
                <w:szCs w:val="22"/>
              </w:rPr>
              <w:t xml:space="preserve">Мартюшова Е.А. </w:t>
            </w:r>
          </w:p>
          <w:p w:rsidR="00093C06" w:rsidRPr="00C15832" w:rsidRDefault="00093C06" w:rsidP="00093C0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C15832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:rsidR="00093C06" w:rsidRPr="00C15832" w:rsidRDefault="00093C06" w:rsidP="00093C0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C15832">
              <w:rPr>
                <w:rFonts w:ascii="Times New Roman" w:hAnsi="Times New Roman"/>
                <w:sz w:val="22"/>
                <w:szCs w:val="22"/>
              </w:rPr>
              <w:t>Лосев А.А.</w:t>
            </w:r>
          </w:p>
          <w:p w:rsidR="00093C06" w:rsidRPr="00C15832" w:rsidRDefault="00093C06" w:rsidP="00093C0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C15832">
              <w:rPr>
                <w:rFonts w:ascii="Times New Roman" w:hAnsi="Times New Roman"/>
                <w:sz w:val="22"/>
                <w:szCs w:val="22"/>
              </w:rPr>
              <w:t>Некрасова О.И.</w:t>
            </w:r>
          </w:p>
        </w:tc>
      </w:tr>
      <w:tr w:rsidR="00892332" w:rsidRPr="00825AA0" w:rsidTr="001C45C8">
        <w:tc>
          <w:tcPr>
            <w:tcW w:w="2481" w:type="dxa"/>
          </w:tcPr>
          <w:p w:rsidR="00892332" w:rsidRPr="00C15832" w:rsidRDefault="00892332" w:rsidP="00892332">
            <w:pPr>
              <w:rPr>
                <w:rFonts w:ascii="Times New Roman" w:hAnsi="Times New Roman"/>
                <w:sz w:val="22"/>
                <w:szCs w:val="22"/>
              </w:rPr>
            </w:pPr>
            <w:r w:rsidRPr="00C15832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452" w:type="dxa"/>
            <w:gridSpan w:val="2"/>
          </w:tcPr>
          <w:p w:rsidR="00892332" w:rsidRPr="00C15832" w:rsidRDefault="00892332" w:rsidP="00892332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15832">
              <w:rPr>
                <w:rFonts w:ascii="Times New Roman" w:hAnsi="Times New Roman"/>
                <w:sz w:val="22"/>
                <w:szCs w:val="22"/>
              </w:rPr>
              <w:t xml:space="preserve">Обеспечение функционирования рубрик </w:t>
            </w:r>
            <w:r w:rsidR="00630859">
              <w:rPr>
                <w:rFonts w:ascii="Times New Roman" w:hAnsi="Times New Roman"/>
                <w:sz w:val="22"/>
                <w:szCs w:val="22"/>
              </w:rPr>
              <w:t>«</w:t>
            </w:r>
            <w:r w:rsidRPr="00C15832">
              <w:rPr>
                <w:rFonts w:ascii="Times New Roman" w:hAnsi="Times New Roman"/>
                <w:sz w:val="22"/>
                <w:szCs w:val="22"/>
              </w:rPr>
              <w:t>Мы за чистый город!</w:t>
            </w:r>
            <w:r w:rsidR="00630859">
              <w:rPr>
                <w:rFonts w:ascii="Times New Roman" w:hAnsi="Times New Roman"/>
                <w:sz w:val="22"/>
                <w:szCs w:val="22"/>
              </w:rPr>
              <w:t>»</w:t>
            </w:r>
            <w:r w:rsidRPr="00C15832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r w:rsidR="00630859">
              <w:rPr>
                <w:rFonts w:ascii="Times New Roman" w:hAnsi="Times New Roman"/>
                <w:sz w:val="22"/>
                <w:szCs w:val="22"/>
              </w:rPr>
              <w:t>«</w:t>
            </w:r>
            <w:r w:rsidRPr="00C15832">
              <w:rPr>
                <w:rFonts w:ascii="Times New Roman" w:hAnsi="Times New Roman"/>
                <w:sz w:val="22"/>
                <w:szCs w:val="22"/>
              </w:rPr>
              <w:t>Комплексная безопасность</w:t>
            </w:r>
            <w:r w:rsidR="00630859">
              <w:rPr>
                <w:rFonts w:ascii="Times New Roman" w:hAnsi="Times New Roman"/>
                <w:sz w:val="22"/>
                <w:szCs w:val="22"/>
              </w:rPr>
              <w:t>»</w:t>
            </w:r>
          </w:p>
        </w:tc>
        <w:tc>
          <w:tcPr>
            <w:tcW w:w="1985" w:type="dxa"/>
          </w:tcPr>
          <w:p w:rsidR="00892332" w:rsidRPr="00C15832" w:rsidRDefault="00892332" w:rsidP="0089233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C15832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  <w:p w:rsidR="00892332" w:rsidRPr="00C15832" w:rsidRDefault="00892332" w:rsidP="0089233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C15832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C15832" w:rsidRPr="00825AA0" w:rsidTr="001C45C8">
        <w:tc>
          <w:tcPr>
            <w:tcW w:w="2481" w:type="dxa"/>
          </w:tcPr>
          <w:p w:rsidR="00C15832" w:rsidRPr="00C15832" w:rsidRDefault="00C15832" w:rsidP="00C1583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C15832">
              <w:rPr>
                <w:rFonts w:ascii="Times New Roman" w:hAnsi="Times New Roman"/>
                <w:sz w:val="22"/>
                <w:szCs w:val="22"/>
              </w:rPr>
              <w:t>До 09.01.2020</w:t>
            </w:r>
          </w:p>
        </w:tc>
        <w:tc>
          <w:tcPr>
            <w:tcW w:w="5452" w:type="dxa"/>
            <w:gridSpan w:val="2"/>
          </w:tcPr>
          <w:p w:rsidR="00C15832" w:rsidRPr="00C15832" w:rsidRDefault="00C15832" w:rsidP="00C15832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15832">
              <w:rPr>
                <w:rFonts w:ascii="Times New Roman" w:hAnsi="Times New Roman"/>
                <w:sz w:val="22"/>
                <w:szCs w:val="22"/>
              </w:rPr>
              <w:t>Размещение плана работы по раздельному сбору мусора</w:t>
            </w:r>
          </w:p>
        </w:tc>
        <w:tc>
          <w:tcPr>
            <w:tcW w:w="1985" w:type="dxa"/>
          </w:tcPr>
          <w:p w:rsidR="00C15832" w:rsidRPr="00C15832" w:rsidRDefault="00C15832" w:rsidP="00C1583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C15832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  <w:p w:rsidR="00C15832" w:rsidRPr="00C15832" w:rsidRDefault="00C15832" w:rsidP="00C1583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C15832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093C06" w:rsidRPr="00825AA0" w:rsidTr="001C45C8">
        <w:tc>
          <w:tcPr>
            <w:tcW w:w="2481" w:type="dxa"/>
          </w:tcPr>
          <w:p w:rsidR="00093C06" w:rsidRPr="00C15832" w:rsidRDefault="00093C06" w:rsidP="00093C06">
            <w:pPr>
              <w:rPr>
                <w:rFonts w:ascii="Times New Roman" w:hAnsi="Times New Roman"/>
                <w:sz w:val="22"/>
                <w:szCs w:val="22"/>
              </w:rPr>
            </w:pPr>
            <w:r w:rsidRPr="00C15832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452" w:type="dxa"/>
            <w:gridSpan w:val="2"/>
          </w:tcPr>
          <w:p w:rsidR="00093C06" w:rsidRPr="00C15832" w:rsidRDefault="00093C06" w:rsidP="00093C06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15832">
              <w:rPr>
                <w:rFonts w:ascii="Times New Roman" w:hAnsi="Times New Roman"/>
                <w:sz w:val="22"/>
                <w:szCs w:val="22"/>
              </w:rPr>
              <w:t>Обеспечение функционирования рубрики, посвящённой реализации федеральных проектов</w:t>
            </w:r>
          </w:p>
        </w:tc>
        <w:tc>
          <w:tcPr>
            <w:tcW w:w="1985" w:type="dxa"/>
          </w:tcPr>
          <w:p w:rsidR="00093C06" w:rsidRPr="00C15832" w:rsidRDefault="00093C06" w:rsidP="00093C0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C15832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  <w:p w:rsidR="00093C06" w:rsidRPr="00C15832" w:rsidRDefault="00093C06" w:rsidP="00093C0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C15832">
              <w:rPr>
                <w:rFonts w:ascii="Times New Roman" w:hAnsi="Times New Roman"/>
                <w:sz w:val="22"/>
                <w:szCs w:val="22"/>
              </w:rPr>
              <w:t>Ремизова И.Н.</w:t>
            </w:r>
          </w:p>
          <w:p w:rsidR="00093C06" w:rsidRPr="00C15832" w:rsidRDefault="00093C06" w:rsidP="00093C0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C15832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:rsidR="00093C06" w:rsidRPr="00C15832" w:rsidRDefault="00093C06" w:rsidP="00093C0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C15832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:rsidR="00093C06" w:rsidRPr="00C15832" w:rsidRDefault="00093C06" w:rsidP="00093C0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C15832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</w:tc>
      </w:tr>
      <w:tr w:rsidR="00093C06" w:rsidRPr="00825AA0" w:rsidTr="001C45C8">
        <w:tc>
          <w:tcPr>
            <w:tcW w:w="2481" w:type="dxa"/>
          </w:tcPr>
          <w:p w:rsidR="00093C06" w:rsidRPr="00C15832" w:rsidRDefault="00093C06" w:rsidP="00093C06">
            <w:pPr>
              <w:rPr>
                <w:rFonts w:ascii="Times New Roman" w:hAnsi="Times New Roman"/>
                <w:sz w:val="22"/>
                <w:szCs w:val="22"/>
              </w:rPr>
            </w:pPr>
            <w:r w:rsidRPr="00C15832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452" w:type="dxa"/>
            <w:gridSpan w:val="2"/>
          </w:tcPr>
          <w:p w:rsidR="00E37018" w:rsidRPr="00C15832" w:rsidRDefault="00093C06" w:rsidP="00E37018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C15832">
              <w:rPr>
                <w:rFonts w:ascii="Times New Roman" w:hAnsi="Times New Roman"/>
                <w:sz w:val="22"/>
                <w:szCs w:val="22"/>
              </w:rPr>
              <w:t>Обеспечение функционирования рубрики, посвящённой вопросам аттестации педагогических кадров</w:t>
            </w:r>
            <w:r w:rsidR="00E37018" w:rsidRPr="00C1583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E37018" w:rsidRPr="00C15832">
              <w:rPr>
                <w:rFonts w:ascii="Times New Roman" w:hAnsi="Times New Roman"/>
                <w:b/>
                <w:sz w:val="22"/>
                <w:szCs w:val="22"/>
              </w:rPr>
              <w:t xml:space="preserve">(в рамках реализации федерального проекта </w:t>
            </w:r>
            <w:r w:rsidR="00630859">
              <w:rPr>
                <w:rFonts w:ascii="Times New Roman" w:hAnsi="Times New Roman"/>
                <w:b/>
                <w:sz w:val="22"/>
                <w:szCs w:val="22"/>
              </w:rPr>
              <w:t>«</w:t>
            </w:r>
            <w:r w:rsidR="00E37018" w:rsidRPr="00C15832">
              <w:rPr>
                <w:rFonts w:ascii="Times New Roman" w:hAnsi="Times New Roman"/>
                <w:b/>
                <w:sz w:val="22"/>
                <w:szCs w:val="22"/>
              </w:rPr>
              <w:t>Учитель будущего</w:t>
            </w:r>
            <w:r w:rsidR="00630859">
              <w:rPr>
                <w:rFonts w:ascii="Times New Roman" w:hAnsi="Times New Roman"/>
                <w:b/>
                <w:sz w:val="22"/>
                <w:szCs w:val="22"/>
              </w:rPr>
              <w:t>»</w:t>
            </w:r>
            <w:r w:rsidR="00E37018" w:rsidRPr="00C15832">
              <w:rPr>
                <w:rFonts w:ascii="Times New Roman" w:hAnsi="Times New Roman"/>
                <w:b/>
                <w:sz w:val="22"/>
                <w:szCs w:val="22"/>
              </w:rPr>
              <w:t>)</w:t>
            </w:r>
          </w:p>
          <w:p w:rsidR="00093C06" w:rsidRPr="00C15832" w:rsidRDefault="00093C06" w:rsidP="00093C06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85" w:type="dxa"/>
          </w:tcPr>
          <w:p w:rsidR="00093C06" w:rsidRPr="00C15832" w:rsidRDefault="00093C06" w:rsidP="00093C0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C15832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  <w:p w:rsidR="00093C06" w:rsidRPr="00C15832" w:rsidRDefault="00093C06" w:rsidP="00093C0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C15832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  <w:p w:rsidR="00093C06" w:rsidRPr="00C15832" w:rsidRDefault="00093C06" w:rsidP="00093C0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27CA2" w:rsidRPr="00825AA0" w:rsidTr="001C45C8">
        <w:tc>
          <w:tcPr>
            <w:tcW w:w="9918" w:type="dxa"/>
            <w:gridSpan w:val="4"/>
          </w:tcPr>
          <w:p w:rsidR="00627CA2" w:rsidRPr="00825AA0" w:rsidRDefault="00627CA2" w:rsidP="00627CA2">
            <w:pPr>
              <w:pStyle w:val="11"/>
              <w:jc w:val="center"/>
              <w:outlineLvl w:val="0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b/>
                <w:sz w:val="22"/>
                <w:szCs w:val="22"/>
              </w:rPr>
              <w:t xml:space="preserve">Организация деятельности по учету детей, подлежащих обучению в образовательных организациях, реализующих образовательные программы начального общего, основного общего, среднего общего образования, с </w:t>
            </w:r>
            <w:proofErr w:type="gramStart"/>
            <w:r w:rsidRPr="00825AA0">
              <w:rPr>
                <w:rFonts w:ascii="Times New Roman" w:hAnsi="Times New Roman"/>
                <w:b/>
                <w:sz w:val="22"/>
                <w:szCs w:val="22"/>
              </w:rPr>
              <w:t>использованием  ГИС</w:t>
            </w:r>
            <w:proofErr w:type="gramEnd"/>
            <w:r w:rsidRPr="00825AA0">
              <w:rPr>
                <w:rFonts w:ascii="Times New Roman" w:hAnsi="Times New Roman"/>
                <w:b/>
                <w:sz w:val="22"/>
                <w:szCs w:val="22"/>
              </w:rPr>
              <w:t xml:space="preserve"> АО </w:t>
            </w:r>
            <w:r w:rsidR="00630859">
              <w:rPr>
                <w:rFonts w:ascii="Times New Roman" w:hAnsi="Times New Roman"/>
                <w:b/>
                <w:sz w:val="22"/>
                <w:szCs w:val="22"/>
              </w:rPr>
              <w:t>«</w:t>
            </w:r>
            <w:r w:rsidRPr="00825AA0">
              <w:rPr>
                <w:rFonts w:ascii="Times New Roman" w:hAnsi="Times New Roman"/>
                <w:b/>
                <w:sz w:val="22"/>
                <w:szCs w:val="22"/>
              </w:rPr>
              <w:t>Контингент</w:t>
            </w:r>
            <w:r w:rsidR="00630859">
              <w:rPr>
                <w:rFonts w:ascii="Times New Roman" w:hAnsi="Times New Roman"/>
                <w:b/>
                <w:sz w:val="22"/>
                <w:szCs w:val="22"/>
              </w:rPr>
              <w:t>»</w:t>
            </w:r>
          </w:p>
        </w:tc>
      </w:tr>
      <w:tr w:rsidR="00207244" w:rsidRPr="00825AA0" w:rsidTr="001C45C8">
        <w:tc>
          <w:tcPr>
            <w:tcW w:w="2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244" w:rsidRPr="00825AA0" w:rsidRDefault="00207244" w:rsidP="0020724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825AA0">
              <w:rPr>
                <w:rFonts w:ascii="Times New Roman" w:hAnsi="Times New Roman"/>
                <w:sz w:val="22"/>
                <w:szCs w:val="22"/>
              </w:rPr>
              <w:t>в</w:t>
            </w:r>
            <w:proofErr w:type="gramEnd"/>
            <w:r w:rsidRPr="00825AA0">
              <w:rPr>
                <w:rFonts w:ascii="Times New Roman" w:hAnsi="Times New Roman"/>
                <w:sz w:val="22"/>
                <w:szCs w:val="22"/>
              </w:rPr>
              <w:t xml:space="preserve"> течение 7 рабочих дней с момента издания распорядительного акта общеобразовательной организации  о зачислении, отчислении несовершеннолетнего</w:t>
            </w:r>
          </w:p>
        </w:tc>
        <w:tc>
          <w:tcPr>
            <w:tcW w:w="5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244" w:rsidRPr="00825AA0" w:rsidRDefault="00207244" w:rsidP="0020724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825AA0">
              <w:rPr>
                <w:rFonts w:ascii="Times New Roman" w:hAnsi="Times New Roman"/>
                <w:sz w:val="22"/>
                <w:szCs w:val="22"/>
              </w:rPr>
              <w:t>Обеспечение  внесения</w:t>
            </w:r>
            <w:proofErr w:type="gramEnd"/>
            <w:r w:rsidRPr="00825AA0">
              <w:rPr>
                <w:rFonts w:ascii="Times New Roman" w:hAnsi="Times New Roman"/>
                <w:sz w:val="22"/>
                <w:szCs w:val="22"/>
              </w:rPr>
              <w:t xml:space="preserve"> данных о зачислении, отчислении несовершеннолетних в ГИС АО </w:t>
            </w:r>
            <w:r w:rsidR="00630859">
              <w:rPr>
                <w:rFonts w:ascii="Times New Roman" w:hAnsi="Times New Roman"/>
                <w:sz w:val="22"/>
                <w:szCs w:val="22"/>
              </w:rPr>
              <w:t>«</w:t>
            </w:r>
            <w:r w:rsidRPr="00825AA0">
              <w:rPr>
                <w:rFonts w:ascii="Times New Roman" w:hAnsi="Times New Roman"/>
                <w:sz w:val="22"/>
                <w:szCs w:val="22"/>
              </w:rPr>
              <w:t>Контингент</w:t>
            </w:r>
            <w:r w:rsidR="00630859">
              <w:rPr>
                <w:rFonts w:ascii="Times New Roman" w:hAnsi="Times New Roman"/>
                <w:sz w:val="22"/>
                <w:szCs w:val="22"/>
              </w:rPr>
              <w:t>»</w:t>
            </w:r>
            <w:r w:rsidRPr="00825AA0">
              <w:rPr>
                <w:rFonts w:ascii="Times New Roman" w:hAnsi="Times New Roman"/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          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244" w:rsidRPr="00825AA0" w:rsidRDefault="00207244" w:rsidP="0020724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:rsidR="00207244" w:rsidRPr="00825AA0" w:rsidRDefault="00207244" w:rsidP="0020724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825AA0">
              <w:rPr>
                <w:rFonts w:ascii="Times New Roman" w:hAnsi="Times New Roman"/>
                <w:sz w:val="22"/>
                <w:szCs w:val="22"/>
              </w:rPr>
              <w:t>Осоловская</w:t>
            </w:r>
            <w:proofErr w:type="spellEnd"/>
            <w:r w:rsidRPr="00825AA0">
              <w:rPr>
                <w:rFonts w:ascii="Times New Roman" w:hAnsi="Times New Roman"/>
                <w:sz w:val="22"/>
                <w:szCs w:val="22"/>
              </w:rPr>
              <w:t xml:space="preserve"> Т.П.</w:t>
            </w:r>
          </w:p>
        </w:tc>
      </w:tr>
      <w:tr w:rsidR="00207297" w:rsidRPr="00825AA0" w:rsidTr="001C45C8"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297" w:rsidRPr="00825AA0" w:rsidRDefault="00207297" w:rsidP="00207297">
            <w:pPr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до 15 января</w:t>
            </w:r>
          </w:p>
        </w:tc>
        <w:tc>
          <w:tcPr>
            <w:tcW w:w="5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297" w:rsidRPr="00825AA0" w:rsidRDefault="00207297" w:rsidP="00207297">
            <w:pPr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 xml:space="preserve">Учет детей </w:t>
            </w:r>
            <w:r w:rsidRPr="00825AA0">
              <w:rPr>
                <w:rStyle w:val="a6"/>
                <w:rFonts w:ascii="Times New Roman" w:hAnsi="Times New Roman"/>
                <w:b w:val="0"/>
                <w:sz w:val="22"/>
                <w:szCs w:val="22"/>
              </w:rPr>
              <w:t>в возрасте от 6 лет  6 месяцев  до 18 лет</w:t>
            </w:r>
            <w:r w:rsidRPr="00825AA0">
              <w:rPr>
                <w:rFonts w:ascii="Times New Roman" w:hAnsi="Times New Roman"/>
                <w:sz w:val="22"/>
                <w:szCs w:val="22"/>
              </w:rPr>
              <w:t>, подлежащих обучению  в образовательных организациях, реализующих образовательные программы начального общего, основного общего, среднего общего образования, и проживающих (постоянно или временно) на территории, закрепленной за образовательной организацией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297" w:rsidRPr="00825AA0" w:rsidRDefault="00207297" w:rsidP="0020729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:rsidR="00207297" w:rsidRPr="00825AA0" w:rsidRDefault="00207297" w:rsidP="00207297">
            <w:pPr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825AA0">
              <w:rPr>
                <w:rFonts w:ascii="Times New Roman" w:hAnsi="Times New Roman"/>
                <w:sz w:val="22"/>
                <w:szCs w:val="22"/>
              </w:rPr>
              <w:t>Осоловская</w:t>
            </w:r>
            <w:proofErr w:type="spellEnd"/>
            <w:r w:rsidRPr="00825AA0">
              <w:rPr>
                <w:rFonts w:ascii="Times New Roman" w:hAnsi="Times New Roman"/>
                <w:sz w:val="22"/>
                <w:szCs w:val="22"/>
              </w:rPr>
              <w:t xml:space="preserve"> Т.П.</w:t>
            </w:r>
          </w:p>
        </w:tc>
      </w:tr>
      <w:tr w:rsidR="00207297" w:rsidRPr="00825AA0" w:rsidTr="001C45C8"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297" w:rsidRPr="00825AA0" w:rsidRDefault="00207297" w:rsidP="00207297">
            <w:pPr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lastRenderedPageBreak/>
              <w:t>не позднее                  1 февраля</w:t>
            </w:r>
          </w:p>
        </w:tc>
        <w:tc>
          <w:tcPr>
            <w:tcW w:w="5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297" w:rsidRPr="00825AA0" w:rsidRDefault="00207297" w:rsidP="00207297">
            <w:pPr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 xml:space="preserve">Корректировка списков будущих первоклассников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297" w:rsidRPr="00825AA0" w:rsidRDefault="00207297" w:rsidP="0020729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:rsidR="00207297" w:rsidRPr="00825AA0" w:rsidRDefault="00207297" w:rsidP="0020729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825AA0">
              <w:rPr>
                <w:rFonts w:ascii="Times New Roman" w:hAnsi="Times New Roman"/>
                <w:sz w:val="22"/>
                <w:szCs w:val="22"/>
              </w:rPr>
              <w:t>Осоловская</w:t>
            </w:r>
            <w:proofErr w:type="spellEnd"/>
            <w:r w:rsidRPr="00825AA0">
              <w:rPr>
                <w:rFonts w:ascii="Times New Roman" w:hAnsi="Times New Roman"/>
                <w:sz w:val="22"/>
                <w:szCs w:val="22"/>
              </w:rPr>
              <w:t xml:space="preserve"> Т.П.</w:t>
            </w:r>
          </w:p>
        </w:tc>
      </w:tr>
      <w:tr w:rsidR="00627CA2" w:rsidRPr="00825AA0" w:rsidTr="001C45C8">
        <w:tc>
          <w:tcPr>
            <w:tcW w:w="9918" w:type="dxa"/>
            <w:gridSpan w:val="4"/>
          </w:tcPr>
          <w:p w:rsidR="00627CA2" w:rsidRPr="00825AA0" w:rsidRDefault="00627CA2" w:rsidP="00093C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b/>
                <w:sz w:val="22"/>
                <w:szCs w:val="22"/>
              </w:rPr>
              <w:t>Подготовка к государственной итоговой аттестации выпускников 9 классов</w:t>
            </w:r>
          </w:p>
        </w:tc>
      </w:tr>
      <w:tr w:rsidR="00442D99" w:rsidRPr="00825AA0" w:rsidTr="001C45C8">
        <w:tc>
          <w:tcPr>
            <w:tcW w:w="2481" w:type="dxa"/>
            <w:vAlign w:val="center"/>
          </w:tcPr>
          <w:p w:rsidR="00B96526" w:rsidRPr="00825AA0" w:rsidRDefault="00B96526" w:rsidP="00CE199A">
            <w:pPr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В соответствии с региональным планом-графиком</w:t>
            </w:r>
          </w:p>
        </w:tc>
        <w:tc>
          <w:tcPr>
            <w:tcW w:w="5452" w:type="dxa"/>
            <w:gridSpan w:val="2"/>
          </w:tcPr>
          <w:p w:rsidR="00B96526" w:rsidRPr="00825AA0" w:rsidRDefault="00B96526" w:rsidP="00B9652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825AA0">
              <w:rPr>
                <w:rFonts w:ascii="Times New Roman" w:hAnsi="Times New Roman" w:cs="Times New Roman"/>
                <w:sz w:val="22"/>
                <w:szCs w:val="22"/>
              </w:rPr>
              <w:t>Формирование региональной информационной системы (ГИА-2019)</w:t>
            </w:r>
          </w:p>
        </w:tc>
        <w:tc>
          <w:tcPr>
            <w:tcW w:w="1985" w:type="dxa"/>
            <w:vAlign w:val="center"/>
          </w:tcPr>
          <w:p w:rsidR="005D06BC" w:rsidRPr="00825AA0" w:rsidRDefault="005D06BC" w:rsidP="005D06B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:rsidR="00B96526" w:rsidRPr="00825AA0" w:rsidRDefault="005D06BC" w:rsidP="005D06BC">
            <w:pPr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классные руководители 9-х классов</w:t>
            </w:r>
          </w:p>
        </w:tc>
      </w:tr>
      <w:tr w:rsidR="00B96526" w:rsidRPr="00825AA0" w:rsidTr="001C45C8">
        <w:tc>
          <w:tcPr>
            <w:tcW w:w="2481" w:type="dxa"/>
          </w:tcPr>
          <w:p w:rsidR="00B96526" w:rsidRPr="00825AA0" w:rsidRDefault="00B96526" w:rsidP="00CE199A">
            <w:pPr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в течение учебного года</w:t>
            </w:r>
          </w:p>
        </w:tc>
        <w:tc>
          <w:tcPr>
            <w:tcW w:w="5452" w:type="dxa"/>
            <w:gridSpan w:val="2"/>
          </w:tcPr>
          <w:p w:rsidR="00B96526" w:rsidRPr="00825AA0" w:rsidRDefault="00B96526" w:rsidP="00B96526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 xml:space="preserve">Проведение качественной информационно-разъяснительной работы с участниками государственной итоговой аттестации, с родителями (законными представителями), педагогическими работниками  </w:t>
            </w:r>
          </w:p>
        </w:tc>
        <w:tc>
          <w:tcPr>
            <w:tcW w:w="1985" w:type="dxa"/>
          </w:tcPr>
          <w:p w:rsidR="005D06BC" w:rsidRPr="00825AA0" w:rsidRDefault="005D06BC" w:rsidP="005D06B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:rsidR="00B96526" w:rsidRPr="00825AA0" w:rsidRDefault="005D06BC" w:rsidP="005D06BC">
            <w:pPr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классные руководители 9-х классов</w:t>
            </w:r>
          </w:p>
        </w:tc>
      </w:tr>
      <w:tr w:rsidR="00627CA2" w:rsidRPr="00825AA0" w:rsidTr="001C45C8">
        <w:tc>
          <w:tcPr>
            <w:tcW w:w="9918" w:type="dxa"/>
            <w:gridSpan w:val="4"/>
          </w:tcPr>
          <w:p w:rsidR="00627CA2" w:rsidRPr="00825AA0" w:rsidRDefault="00C15832" w:rsidP="00093C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b/>
                <w:sz w:val="22"/>
                <w:szCs w:val="22"/>
              </w:rPr>
              <w:t>Подготовка к государственной итоговой аттестации выпускников 11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 классов</w:t>
            </w:r>
          </w:p>
        </w:tc>
      </w:tr>
      <w:tr w:rsidR="00392BE2" w:rsidRPr="00825AA0" w:rsidTr="001C45C8">
        <w:tc>
          <w:tcPr>
            <w:tcW w:w="2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2BE2" w:rsidRPr="00825AA0" w:rsidRDefault="00392BE2" w:rsidP="00392BE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В соответствии с региональным планом-графиком</w:t>
            </w:r>
          </w:p>
        </w:tc>
        <w:tc>
          <w:tcPr>
            <w:tcW w:w="5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BE2" w:rsidRPr="00825AA0" w:rsidRDefault="00392BE2" w:rsidP="00392BE2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color w:val="000000"/>
                <w:sz w:val="22"/>
                <w:szCs w:val="22"/>
              </w:rPr>
              <w:t>Формирование региональной информационной системы (ГИА-2019)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BE2" w:rsidRPr="00825AA0" w:rsidRDefault="00392BE2" w:rsidP="00392BE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:rsidR="00392BE2" w:rsidRPr="00825AA0" w:rsidRDefault="00392BE2" w:rsidP="00392BE2">
            <w:pPr>
              <w:spacing w:line="240" w:lineRule="atLeast"/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классные руководители 11-х классов</w:t>
            </w:r>
          </w:p>
        </w:tc>
      </w:tr>
      <w:tr w:rsidR="00392BE2" w:rsidRPr="00825AA0" w:rsidTr="001C45C8">
        <w:tc>
          <w:tcPr>
            <w:tcW w:w="2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BE2" w:rsidRPr="00825AA0" w:rsidRDefault="00392BE2" w:rsidP="00392BE2">
            <w:pPr>
              <w:spacing w:line="240" w:lineRule="atLeast"/>
              <w:ind w:right="-108"/>
              <w:jc w:val="center"/>
              <w:rPr>
                <w:rFonts w:ascii="Times New Roman" w:hAnsi="Times New Roman"/>
                <w:color w:val="000000"/>
                <w:spacing w:val="-6"/>
                <w:sz w:val="22"/>
                <w:szCs w:val="22"/>
              </w:rPr>
            </w:pPr>
            <w:proofErr w:type="gramStart"/>
            <w:r w:rsidRPr="00825AA0">
              <w:rPr>
                <w:rFonts w:ascii="Times New Roman" w:hAnsi="Times New Roman"/>
                <w:color w:val="000000"/>
                <w:sz w:val="22"/>
                <w:szCs w:val="22"/>
              </w:rPr>
              <w:t>до</w:t>
            </w:r>
            <w:proofErr w:type="gramEnd"/>
            <w:r w:rsidRPr="00825AA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01.02.2020  </w:t>
            </w:r>
            <w:r w:rsidRPr="00825AA0">
              <w:rPr>
                <w:rFonts w:ascii="Times New Roman" w:hAnsi="Times New Roman"/>
                <w:color w:val="000000"/>
                <w:spacing w:val="-4"/>
                <w:sz w:val="22"/>
                <w:szCs w:val="22"/>
              </w:rPr>
              <w:t>(включительно)</w:t>
            </w:r>
          </w:p>
        </w:tc>
        <w:tc>
          <w:tcPr>
            <w:tcW w:w="5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BE2" w:rsidRPr="00825AA0" w:rsidRDefault="00392BE2" w:rsidP="00392BE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25AA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Обеспечение приёма заявлений на прохождение ГИА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BE2" w:rsidRPr="00825AA0" w:rsidRDefault="00392BE2" w:rsidP="00392BE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:rsidR="00392BE2" w:rsidRPr="00825AA0" w:rsidRDefault="00392BE2" w:rsidP="00392BE2">
            <w:pPr>
              <w:spacing w:line="240" w:lineRule="atLeast"/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классные руководители 11-х классов</w:t>
            </w:r>
          </w:p>
        </w:tc>
      </w:tr>
      <w:tr w:rsidR="00392BE2" w:rsidRPr="00825AA0" w:rsidTr="001C45C8">
        <w:tc>
          <w:tcPr>
            <w:tcW w:w="24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2BE2" w:rsidRPr="00825AA0" w:rsidRDefault="00392BE2" w:rsidP="00392BE2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:rsidR="00392BE2" w:rsidRPr="00825AA0" w:rsidRDefault="00392BE2" w:rsidP="00392BE2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color w:val="000000"/>
                <w:sz w:val="22"/>
                <w:szCs w:val="22"/>
              </w:rPr>
              <w:t>до 01.01.2020</w:t>
            </w:r>
          </w:p>
          <w:p w:rsidR="00392BE2" w:rsidRPr="00825AA0" w:rsidRDefault="00392BE2" w:rsidP="00392BE2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color w:val="000000"/>
                <w:sz w:val="22"/>
                <w:szCs w:val="22"/>
              </w:rPr>
              <w:t>до 01.12.2020</w:t>
            </w:r>
          </w:p>
          <w:p w:rsidR="00392BE2" w:rsidRPr="00825AA0" w:rsidRDefault="00392BE2" w:rsidP="00392BE2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:rsidR="00392BE2" w:rsidRPr="00825AA0" w:rsidRDefault="00392BE2" w:rsidP="00392BE2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:rsidR="00392BE2" w:rsidRPr="00825AA0" w:rsidRDefault="00392BE2" w:rsidP="00392BE2">
            <w:pPr>
              <w:spacing w:line="24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5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2BE2" w:rsidRPr="00825AA0" w:rsidRDefault="00392BE2" w:rsidP="00392BE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825AA0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Размещение информации на официальном сайте образовательной организации:</w:t>
            </w:r>
          </w:p>
          <w:p w:rsidR="00392BE2" w:rsidRPr="00825AA0" w:rsidRDefault="00392BE2" w:rsidP="00392BE2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25AA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 о сроках проведения ГИА</w:t>
            </w:r>
          </w:p>
          <w:p w:rsidR="00392BE2" w:rsidRPr="00825AA0" w:rsidRDefault="00392BE2" w:rsidP="00392BE2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25AA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- о сроках и местах подачи заявлений на сдачу ГИА, местах регистрации на сдачу ЕГЭ (для </w:t>
            </w:r>
            <w:proofErr w:type="gramStart"/>
            <w:r w:rsidRPr="00825AA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выпускников  прошлых</w:t>
            </w:r>
            <w:proofErr w:type="gramEnd"/>
            <w:r w:rsidRPr="00825AA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лет; лиц, обучающихся по образовательным программам среднего профессионального образования, а также обучающихся, получающих среднее общее образование в иностранных образовательных организациях)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BE2" w:rsidRPr="00825AA0" w:rsidRDefault="00392BE2" w:rsidP="00392BE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:rsidR="00392BE2" w:rsidRPr="00825AA0" w:rsidRDefault="00392BE2" w:rsidP="00392BE2">
            <w:pPr>
              <w:spacing w:line="240" w:lineRule="atLeast"/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</w:tc>
      </w:tr>
      <w:tr w:rsidR="00392BE2" w:rsidRPr="00825AA0" w:rsidTr="001C45C8">
        <w:tc>
          <w:tcPr>
            <w:tcW w:w="2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2BE2" w:rsidRPr="00825AA0" w:rsidRDefault="00392BE2" w:rsidP="00392BE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color w:val="000000"/>
                <w:sz w:val="22"/>
                <w:szCs w:val="22"/>
              </w:rPr>
              <w:t>В течение учебного года</w:t>
            </w:r>
          </w:p>
        </w:tc>
        <w:tc>
          <w:tcPr>
            <w:tcW w:w="5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BE2" w:rsidRPr="00825AA0" w:rsidRDefault="00392BE2" w:rsidP="00392BE2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color w:val="000000"/>
                <w:sz w:val="22"/>
                <w:szCs w:val="22"/>
              </w:rPr>
              <w:t>Организация сопровождения участников ГИА-11 по вопросам психологической готовности к экзаменам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BE2" w:rsidRPr="00825AA0" w:rsidRDefault="00392BE2" w:rsidP="00392BE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:rsidR="00392BE2" w:rsidRPr="00825AA0" w:rsidRDefault="00392BE2" w:rsidP="00392BE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Педагог-психолог,</w:t>
            </w:r>
          </w:p>
          <w:p w:rsidR="00392BE2" w:rsidRPr="00825AA0" w:rsidRDefault="00392BE2" w:rsidP="00392BE2">
            <w:pPr>
              <w:spacing w:line="240" w:lineRule="atLeast"/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классные руководители 11-х классов</w:t>
            </w:r>
          </w:p>
        </w:tc>
      </w:tr>
      <w:tr w:rsidR="00392BE2" w:rsidRPr="00825AA0" w:rsidTr="001C45C8">
        <w:tc>
          <w:tcPr>
            <w:tcW w:w="2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BE2" w:rsidRPr="00825AA0" w:rsidRDefault="00392BE2" w:rsidP="00392BE2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color w:val="000000"/>
                <w:sz w:val="22"/>
                <w:szCs w:val="22"/>
              </w:rPr>
              <w:t>В течение учебного года</w:t>
            </w:r>
          </w:p>
        </w:tc>
        <w:tc>
          <w:tcPr>
            <w:tcW w:w="5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BE2" w:rsidRPr="00825AA0" w:rsidRDefault="00392BE2" w:rsidP="00392BE2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color w:val="000000"/>
                <w:sz w:val="22"/>
                <w:szCs w:val="22"/>
              </w:rPr>
              <w:t>Проведение качественной информационно-разъяснительной работы с участниками государственной итоговой аттестации, с родителями (законными представителями), педагогическими работниками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BE2" w:rsidRPr="00825AA0" w:rsidRDefault="00392BE2" w:rsidP="00392BE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:rsidR="00392BE2" w:rsidRPr="00825AA0" w:rsidRDefault="00392BE2" w:rsidP="00392BE2">
            <w:pPr>
              <w:spacing w:line="240" w:lineRule="atLeast"/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классные руководители 11-х классов</w:t>
            </w:r>
          </w:p>
        </w:tc>
      </w:tr>
      <w:tr w:rsidR="00627CA2" w:rsidRPr="00825AA0" w:rsidTr="001C45C8">
        <w:tc>
          <w:tcPr>
            <w:tcW w:w="9918" w:type="dxa"/>
            <w:gridSpan w:val="4"/>
          </w:tcPr>
          <w:p w:rsidR="00E37018" w:rsidRPr="00370815" w:rsidRDefault="00627CA2" w:rsidP="00E3701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25AA0">
              <w:rPr>
                <w:rFonts w:ascii="Times New Roman" w:hAnsi="Times New Roman"/>
                <w:b/>
                <w:sz w:val="22"/>
                <w:szCs w:val="22"/>
              </w:rPr>
              <w:t>Организация проведения аттестации педагогических работников</w:t>
            </w:r>
            <w:r w:rsidR="00E37018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="00E37018" w:rsidRPr="00370815">
              <w:rPr>
                <w:rFonts w:ascii="Times New Roman" w:hAnsi="Times New Roman"/>
                <w:b/>
              </w:rPr>
              <w:t xml:space="preserve">(в рамках реализации федерального проекта </w:t>
            </w:r>
            <w:r w:rsidR="00630859">
              <w:rPr>
                <w:rFonts w:ascii="Times New Roman" w:hAnsi="Times New Roman"/>
                <w:b/>
              </w:rPr>
              <w:t>«</w:t>
            </w:r>
            <w:r w:rsidR="00E37018" w:rsidRPr="00370815">
              <w:rPr>
                <w:rFonts w:ascii="Times New Roman" w:hAnsi="Times New Roman"/>
                <w:b/>
              </w:rPr>
              <w:t>Учитель будущего</w:t>
            </w:r>
            <w:r w:rsidR="00630859">
              <w:rPr>
                <w:rFonts w:ascii="Times New Roman" w:hAnsi="Times New Roman"/>
                <w:b/>
              </w:rPr>
              <w:t>»</w:t>
            </w:r>
            <w:r w:rsidR="00E37018" w:rsidRPr="00370815">
              <w:rPr>
                <w:rFonts w:ascii="Times New Roman" w:hAnsi="Times New Roman"/>
                <w:b/>
              </w:rPr>
              <w:t>)</w:t>
            </w:r>
          </w:p>
          <w:p w:rsidR="00627CA2" w:rsidRPr="00825AA0" w:rsidRDefault="00627CA2" w:rsidP="00627CA2">
            <w:pPr>
              <w:pStyle w:val="11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</w:p>
        </w:tc>
      </w:tr>
      <w:tr w:rsidR="00392BE2" w:rsidRPr="00825AA0" w:rsidTr="001C45C8">
        <w:tc>
          <w:tcPr>
            <w:tcW w:w="2481" w:type="dxa"/>
          </w:tcPr>
          <w:p w:rsidR="00392BE2" w:rsidRPr="00825AA0" w:rsidRDefault="00392BE2" w:rsidP="00392BE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 xml:space="preserve">Не позднее, чем за три месяца до срока </w:t>
            </w:r>
            <w:r w:rsidRPr="00825AA0">
              <w:rPr>
                <w:rFonts w:ascii="Times New Roman" w:hAnsi="Times New Roman"/>
                <w:sz w:val="22"/>
                <w:szCs w:val="22"/>
              </w:rPr>
              <w:lastRenderedPageBreak/>
              <w:t>предполагаемой аттестации</w:t>
            </w:r>
          </w:p>
        </w:tc>
        <w:tc>
          <w:tcPr>
            <w:tcW w:w="5452" w:type="dxa"/>
            <w:gridSpan w:val="2"/>
          </w:tcPr>
          <w:p w:rsidR="00392BE2" w:rsidRPr="00825AA0" w:rsidRDefault="00392BE2" w:rsidP="00392BE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Направление заявлений на аттестацию в региональную аттестационную комиссию министерства образования и науки Архангельской области </w:t>
            </w:r>
          </w:p>
        </w:tc>
        <w:tc>
          <w:tcPr>
            <w:tcW w:w="1985" w:type="dxa"/>
          </w:tcPr>
          <w:p w:rsidR="00392BE2" w:rsidRPr="00825AA0" w:rsidRDefault="00392BE2" w:rsidP="00392BE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392BE2" w:rsidRPr="00825AA0" w:rsidTr="001C45C8">
        <w:tc>
          <w:tcPr>
            <w:tcW w:w="2481" w:type="dxa"/>
          </w:tcPr>
          <w:p w:rsidR="00392BE2" w:rsidRPr="00825AA0" w:rsidRDefault="00392BE2" w:rsidP="00392BE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lastRenderedPageBreak/>
              <w:t>По необходимости</w:t>
            </w:r>
          </w:p>
        </w:tc>
        <w:tc>
          <w:tcPr>
            <w:tcW w:w="5452" w:type="dxa"/>
            <w:gridSpan w:val="2"/>
          </w:tcPr>
          <w:p w:rsidR="00392BE2" w:rsidRPr="00825AA0" w:rsidRDefault="00392BE2" w:rsidP="00392BE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Формирование экспертных групп</w:t>
            </w:r>
          </w:p>
        </w:tc>
        <w:tc>
          <w:tcPr>
            <w:tcW w:w="1985" w:type="dxa"/>
          </w:tcPr>
          <w:p w:rsidR="00392BE2" w:rsidRPr="00825AA0" w:rsidRDefault="00392BE2" w:rsidP="00392BE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  <w:p w:rsidR="00392BE2" w:rsidRPr="00825AA0" w:rsidRDefault="00392BE2" w:rsidP="00392BE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392BE2" w:rsidRPr="00825AA0" w:rsidTr="001C45C8">
        <w:tc>
          <w:tcPr>
            <w:tcW w:w="2481" w:type="dxa"/>
          </w:tcPr>
          <w:p w:rsidR="00392BE2" w:rsidRPr="00825AA0" w:rsidRDefault="00392BE2" w:rsidP="00392BE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Не позднее, чем 7 календарных дней до начала аттестации</w:t>
            </w:r>
          </w:p>
        </w:tc>
        <w:tc>
          <w:tcPr>
            <w:tcW w:w="5452" w:type="dxa"/>
            <w:gridSpan w:val="2"/>
          </w:tcPr>
          <w:p w:rsidR="00392BE2" w:rsidRPr="00825AA0" w:rsidRDefault="00392BE2" w:rsidP="00392BE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Ознакомление аттестуемого с планом работы экспертных групп</w:t>
            </w:r>
          </w:p>
        </w:tc>
        <w:tc>
          <w:tcPr>
            <w:tcW w:w="1985" w:type="dxa"/>
          </w:tcPr>
          <w:p w:rsidR="00392BE2" w:rsidRPr="00825AA0" w:rsidRDefault="00392BE2" w:rsidP="00392BE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Председатель экспертной группы,</w:t>
            </w:r>
          </w:p>
          <w:p w:rsidR="00392BE2" w:rsidRPr="00825AA0" w:rsidRDefault="00392BE2" w:rsidP="00392BE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392BE2" w:rsidRPr="00825AA0" w:rsidTr="001C45C8">
        <w:tc>
          <w:tcPr>
            <w:tcW w:w="2481" w:type="dxa"/>
          </w:tcPr>
          <w:p w:rsidR="00392BE2" w:rsidRPr="00825AA0" w:rsidRDefault="00392BE2" w:rsidP="00392BE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Не более 10 календарных дней</w:t>
            </w:r>
          </w:p>
        </w:tc>
        <w:tc>
          <w:tcPr>
            <w:tcW w:w="5452" w:type="dxa"/>
            <w:gridSpan w:val="2"/>
          </w:tcPr>
          <w:p w:rsidR="00392BE2" w:rsidRPr="00825AA0" w:rsidRDefault="00392BE2" w:rsidP="00392BE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Работа экспертных групп</w:t>
            </w:r>
          </w:p>
        </w:tc>
        <w:tc>
          <w:tcPr>
            <w:tcW w:w="1985" w:type="dxa"/>
          </w:tcPr>
          <w:p w:rsidR="00392BE2" w:rsidRPr="00825AA0" w:rsidRDefault="00392BE2" w:rsidP="00392BE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Председатель экспертной группы</w:t>
            </w:r>
          </w:p>
        </w:tc>
      </w:tr>
      <w:tr w:rsidR="00392BE2" w:rsidRPr="00825AA0" w:rsidTr="001C45C8">
        <w:tc>
          <w:tcPr>
            <w:tcW w:w="2481" w:type="dxa"/>
          </w:tcPr>
          <w:p w:rsidR="00392BE2" w:rsidRPr="00825AA0" w:rsidRDefault="00392BE2" w:rsidP="00392BE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Не позднее 7 календарных дней после завершения работы</w:t>
            </w:r>
          </w:p>
        </w:tc>
        <w:tc>
          <w:tcPr>
            <w:tcW w:w="5452" w:type="dxa"/>
            <w:gridSpan w:val="2"/>
          </w:tcPr>
          <w:p w:rsidR="00392BE2" w:rsidRPr="00825AA0" w:rsidRDefault="00392BE2" w:rsidP="00392BE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Оформление экспертного заключения</w:t>
            </w:r>
          </w:p>
        </w:tc>
        <w:tc>
          <w:tcPr>
            <w:tcW w:w="1985" w:type="dxa"/>
          </w:tcPr>
          <w:p w:rsidR="00392BE2" w:rsidRPr="00825AA0" w:rsidRDefault="00392BE2" w:rsidP="00392BE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Председатель экспертной группы</w:t>
            </w:r>
          </w:p>
        </w:tc>
      </w:tr>
      <w:tr w:rsidR="00392BE2" w:rsidRPr="00825AA0" w:rsidTr="001C45C8">
        <w:tc>
          <w:tcPr>
            <w:tcW w:w="2481" w:type="dxa"/>
          </w:tcPr>
          <w:p w:rsidR="00392BE2" w:rsidRPr="00825AA0" w:rsidRDefault="00392BE2" w:rsidP="00392BE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 xml:space="preserve">Не позднее, чем </w:t>
            </w:r>
            <w:proofErr w:type="gramStart"/>
            <w:r w:rsidRPr="00825AA0">
              <w:rPr>
                <w:rFonts w:ascii="Times New Roman" w:hAnsi="Times New Roman"/>
                <w:sz w:val="22"/>
                <w:szCs w:val="22"/>
              </w:rPr>
              <w:t>за  7</w:t>
            </w:r>
            <w:proofErr w:type="gramEnd"/>
            <w:r w:rsidRPr="00825AA0">
              <w:rPr>
                <w:rFonts w:ascii="Times New Roman" w:hAnsi="Times New Roman"/>
                <w:sz w:val="22"/>
                <w:szCs w:val="22"/>
              </w:rPr>
              <w:t xml:space="preserve"> календарных дней до заседания</w:t>
            </w:r>
          </w:p>
        </w:tc>
        <w:tc>
          <w:tcPr>
            <w:tcW w:w="5452" w:type="dxa"/>
            <w:gridSpan w:val="2"/>
          </w:tcPr>
          <w:p w:rsidR="00392BE2" w:rsidRPr="00825AA0" w:rsidRDefault="00392BE2" w:rsidP="00392BE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Направление экспертного заключения в подкомиссию региональной аттестационной комиссии министерства образования и науки Архангельской области</w:t>
            </w:r>
          </w:p>
        </w:tc>
        <w:tc>
          <w:tcPr>
            <w:tcW w:w="1985" w:type="dxa"/>
          </w:tcPr>
          <w:p w:rsidR="00392BE2" w:rsidRPr="00825AA0" w:rsidRDefault="00392BE2" w:rsidP="00392BE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Председатель экспертной группы,</w:t>
            </w:r>
          </w:p>
          <w:p w:rsidR="00392BE2" w:rsidRPr="00825AA0" w:rsidRDefault="00392BE2" w:rsidP="00392BE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392BE2" w:rsidRPr="00825AA0" w:rsidTr="001C45C8">
        <w:tc>
          <w:tcPr>
            <w:tcW w:w="2481" w:type="dxa"/>
          </w:tcPr>
          <w:p w:rsidR="00392BE2" w:rsidRPr="00825AA0" w:rsidRDefault="00392BE2" w:rsidP="00392BE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  <w:highlight w:val="green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452" w:type="dxa"/>
            <w:gridSpan w:val="2"/>
          </w:tcPr>
          <w:p w:rsidR="00392BE2" w:rsidRPr="00825AA0" w:rsidRDefault="00392BE2" w:rsidP="00392BE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Заседание аттестационной ОО</w:t>
            </w:r>
          </w:p>
        </w:tc>
        <w:tc>
          <w:tcPr>
            <w:tcW w:w="1985" w:type="dxa"/>
          </w:tcPr>
          <w:p w:rsidR="00392BE2" w:rsidRPr="00825AA0" w:rsidRDefault="00392BE2" w:rsidP="00392BE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392BE2" w:rsidRPr="00825AA0" w:rsidTr="001C45C8">
        <w:tc>
          <w:tcPr>
            <w:tcW w:w="2481" w:type="dxa"/>
          </w:tcPr>
          <w:p w:rsidR="00392BE2" w:rsidRPr="00825AA0" w:rsidRDefault="00392BE2" w:rsidP="00392BE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За 30 дней до аттестации</w:t>
            </w:r>
          </w:p>
        </w:tc>
        <w:tc>
          <w:tcPr>
            <w:tcW w:w="5452" w:type="dxa"/>
            <w:gridSpan w:val="2"/>
          </w:tcPr>
          <w:p w:rsidR="00392BE2" w:rsidRPr="00825AA0" w:rsidRDefault="00392BE2" w:rsidP="00392BE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Ознакомление педагогических работников с представлением и распорядительным актом, содержащим список работников организации, подлежащих аттестации на соответствие должности, график проведения аттестации</w:t>
            </w:r>
          </w:p>
        </w:tc>
        <w:tc>
          <w:tcPr>
            <w:tcW w:w="1985" w:type="dxa"/>
          </w:tcPr>
          <w:p w:rsidR="00392BE2" w:rsidRPr="00825AA0" w:rsidRDefault="00392BE2" w:rsidP="00392BE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392BE2" w:rsidRPr="00825AA0" w:rsidTr="001C45C8">
        <w:tc>
          <w:tcPr>
            <w:tcW w:w="2481" w:type="dxa"/>
          </w:tcPr>
          <w:p w:rsidR="00392BE2" w:rsidRPr="00825AA0" w:rsidRDefault="00392BE2" w:rsidP="00392BE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Не позднее двух рабочих дней со дня аттестации</w:t>
            </w:r>
          </w:p>
        </w:tc>
        <w:tc>
          <w:tcPr>
            <w:tcW w:w="5452" w:type="dxa"/>
            <w:gridSpan w:val="2"/>
          </w:tcPr>
          <w:p w:rsidR="00392BE2" w:rsidRPr="00825AA0" w:rsidRDefault="00392BE2" w:rsidP="00392BE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Составление выписки из протокола</w:t>
            </w:r>
          </w:p>
        </w:tc>
        <w:tc>
          <w:tcPr>
            <w:tcW w:w="1985" w:type="dxa"/>
          </w:tcPr>
          <w:p w:rsidR="00392BE2" w:rsidRPr="00825AA0" w:rsidRDefault="00392BE2" w:rsidP="00392BE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392BE2" w:rsidRPr="00825AA0" w:rsidTr="001C45C8">
        <w:tc>
          <w:tcPr>
            <w:tcW w:w="2481" w:type="dxa"/>
          </w:tcPr>
          <w:p w:rsidR="00392BE2" w:rsidRPr="00825AA0" w:rsidRDefault="00392BE2" w:rsidP="00392BE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 xml:space="preserve">В течение трех рабочих дней после составления </w:t>
            </w:r>
          </w:p>
        </w:tc>
        <w:tc>
          <w:tcPr>
            <w:tcW w:w="5452" w:type="dxa"/>
            <w:gridSpan w:val="2"/>
          </w:tcPr>
          <w:p w:rsidR="00392BE2" w:rsidRPr="00825AA0" w:rsidRDefault="00392BE2" w:rsidP="00392BE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 xml:space="preserve">Ознакомление педагогического работника с выпиской из протокола </w:t>
            </w:r>
          </w:p>
        </w:tc>
        <w:tc>
          <w:tcPr>
            <w:tcW w:w="1985" w:type="dxa"/>
          </w:tcPr>
          <w:p w:rsidR="00392BE2" w:rsidRPr="00825AA0" w:rsidRDefault="00392BE2" w:rsidP="00392BE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627CA2" w:rsidRPr="00825AA0" w:rsidTr="001C45C8">
        <w:tc>
          <w:tcPr>
            <w:tcW w:w="9918" w:type="dxa"/>
            <w:gridSpan w:val="4"/>
          </w:tcPr>
          <w:p w:rsidR="00627CA2" w:rsidRPr="00825AA0" w:rsidRDefault="00627CA2" w:rsidP="00627CA2">
            <w:pPr>
              <w:pStyle w:val="11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b/>
                <w:sz w:val="22"/>
                <w:szCs w:val="22"/>
              </w:rPr>
              <w:t>Организация методической и внеклассной работы</w:t>
            </w:r>
          </w:p>
        </w:tc>
      </w:tr>
      <w:tr w:rsidR="00392BE2" w:rsidRPr="00825AA0" w:rsidTr="001C45C8">
        <w:tc>
          <w:tcPr>
            <w:tcW w:w="2481" w:type="dxa"/>
          </w:tcPr>
          <w:p w:rsidR="00392BE2" w:rsidRPr="00825AA0" w:rsidRDefault="00627CA2" w:rsidP="00E3701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452" w:type="dxa"/>
            <w:gridSpan w:val="2"/>
          </w:tcPr>
          <w:p w:rsidR="00392BE2" w:rsidRPr="00825AA0" w:rsidRDefault="00392BE2" w:rsidP="00E3701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 xml:space="preserve">Интеллектуальный марафон </w:t>
            </w:r>
            <w:r w:rsidR="00630859">
              <w:rPr>
                <w:rFonts w:ascii="Times New Roman" w:hAnsi="Times New Roman"/>
                <w:sz w:val="22"/>
                <w:szCs w:val="22"/>
              </w:rPr>
              <w:t>«</w:t>
            </w:r>
            <w:r w:rsidRPr="00825AA0">
              <w:rPr>
                <w:rFonts w:ascii="Times New Roman" w:hAnsi="Times New Roman"/>
                <w:sz w:val="22"/>
                <w:szCs w:val="22"/>
              </w:rPr>
              <w:t>Радуга</w:t>
            </w:r>
            <w:r w:rsidR="00630859">
              <w:rPr>
                <w:rFonts w:ascii="Times New Roman" w:hAnsi="Times New Roman"/>
                <w:sz w:val="22"/>
                <w:szCs w:val="22"/>
              </w:rPr>
              <w:t>»</w:t>
            </w:r>
            <w:r w:rsidRPr="00825AA0">
              <w:rPr>
                <w:rFonts w:ascii="Times New Roman" w:hAnsi="Times New Roman"/>
                <w:sz w:val="22"/>
                <w:szCs w:val="22"/>
              </w:rPr>
              <w:t xml:space="preserve"> 1-4 </w:t>
            </w:r>
            <w:proofErr w:type="gramStart"/>
            <w:r w:rsidRPr="00825AA0">
              <w:rPr>
                <w:rFonts w:ascii="Times New Roman" w:hAnsi="Times New Roman"/>
                <w:sz w:val="22"/>
                <w:szCs w:val="22"/>
              </w:rPr>
              <w:t xml:space="preserve">классы  </w:t>
            </w:r>
            <w:r w:rsidR="00E37018" w:rsidRPr="00E37018">
              <w:rPr>
                <w:rFonts w:ascii="Times New Roman" w:hAnsi="Times New Roman"/>
                <w:b/>
                <w:i/>
              </w:rPr>
              <w:t>(</w:t>
            </w:r>
            <w:proofErr w:type="gramEnd"/>
            <w:r w:rsidR="00E37018" w:rsidRPr="00E37018">
              <w:rPr>
                <w:rFonts w:ascii="Times New Roman" w:hAnsi="Times New Roman"/>
                <w:b/>
                <w:i/>
              </w:rPr>
              <w:t xml:space="preserve">в рамках реализации федерального проекта </w:t>
            </w:r>
            <w:r w:rsidR="00630859">
              <w:rPr>
                <w:rFonts w:ascii="Times New Roman" w:hAnsi="Times New Roman"/>
                <w:b/>
                <w:i/>
              </w:rPr>
              <w:t>«</w:t>
            </w:r>
            <w:r w:rsidR="00E37018" w:rsidRPr="00E37018">
              <w:rPr>
                <w:rFonts w:ascii="Times New Roman" w:hAnsi="Times New Roman"/>
                <w:b/>
                <w:i/>
              </w:rPr>
              <w:t>Успех каждого ребенка</w:t>
            </w:r>
            <w:r w:rsidR="00630859">
              <w:rPr>
                <w:rFonts w:ascii="Times New Roman" w:hAnsi="Times New Roman"/>
                <w:b/>
                <w:i/>
              </w:rPr>
              <w:t>»</w:t>
            </w:r>
            <w:r w:rsidR="00E37018" w:rsidRPr="00E37018">
              <w:rPr>
                <w:rFonts w:ascii="Times New Roman" w:hAnsi="Times New Roman"/>
                <w:b/>
                <w:i/>
              </w:rPr>
              <w:t>)</w:t>
            </w:r>
          </w:p>
        </w:tc>
        <w:tc>
          <w:tcPr>
            <w:tcW w:w="1985" w:type="dxa"/>
          </w:tcPr>
          <w:p w:rsidR="00392BE2" w:rsidRPr="00825AA0" w:rsidRDefault="00392BE2" w:rsidP="00392BE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:rsidR="00392BE2" w:rsidRPr="00825AA0" w:rsidRDefault="00392BE2" w:rsidP="00392BE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Шадрина Н.И.</w:t>
            </w:r>
          </w:p>
        </w:tc>
      </w:tr>
      <w:tr w:rsidR="00C15832" w:rsidRPr="00825AA0" w:rsidTr="001C45C8">
        <w:tc>
          <w:tcPr>
            <w:tcW w:w="2481" w:type="dxa"/>
          </w:tcPr>
          <w:p w:rsidR="00C15832" w:rsidRPr="006155D6" w:rsidRDefault="00C15832" w:rsidP="00C15832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6155D6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452" w:type="dxa"/>
            <w:gridSpan w:val="2"/>
          </w:tcPr>
          <w:p w:rsidR="00C15832" w:rsidRPr="006155D6" w:rsidRDefault="00C15832" w:rsidP="00C1583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155D6">
              <w:rPr>
                <w:rFonts w:ascii="Times New Roman" w:hAnsi="Times New Roman"/>
                <w:sz w:val="22"/>
                <w:szCs w:val="22"/>
              </w:rPr>
              <w:t>Участие в олимпиадах, конкурсах, конференциях и т.д.</w:t>
            </w:r>
            <w:r w:rsidRPr="00E37018">
              <w:rPr>
                <w:rFonts w:ascii="Times New Roman" w:hAnsi="Times New Roman"/>
                <w:b/>
                <w:i/>
              </w:rPr>
              <w:t xml:space="preserve"> (в рамках реализации федерального проекта </w:t>
            </w:r>
            <w:r w:rsidR="00630859">
              <w:rPr>
                <w:rFonts w:ascii="Times New Roman" w:hAnsi="Times New Roman"/>
                <w:b/>
                <w:i/>
              </w:rPr>
              <w:t>«</w:t>
            </w:r>
            <w:r w:rsidRPr="00E37018">
              <w:rPr>
                <w:rFonts w:ascii="Times New Roman" w:hAnsi="Times New Roman"/>
                <w:b/>
                <w:i/>
              </w:rPr>
              <w:t>Успех каждого ребенка</w:t>
            </w:r>
            <w:r w:rsidR="00630859">
              <w:rPr>
                <w:rFonts w:ascii="Times New Roman" w:hAnsi="Times New Roman"/>
                <w:b/>
                <w:i/>
              </w:rPr>
              <w:t>»</w:t>
            </w:r>
            <w:r w:rsidRPr="00E37018">
              <w:rPr>
                <w:rFonts w:ascii="Times New Roman" w:hAnsi="Times New Roman"/>
                <w:b/>
                <w:i/>
              </w:rPr>
              <w:t>)</w:t>
            </w:r>
          </w:p>
        </w:tc>
        <w:tc>
          <w:tcPr>
            <w:tcW w:w="1985" w:type="dxa"/>
          </w:tcPr>
          <w:p w:rsidR="00C15832" w:rsidRPr="006155D6" w:rsidRDefault="00C15832" w:rsidP="00C1583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155D6">
              <w:rPr>
                <w:rFonts w:ascii="Times New Roman" w:hAnsi="Times New Roman"/>
                <w:sz w:val="22"/>
                <w:szCs w:val="22"/>
              </w:rPr>
              <w:t>Ремизова И.Н.</w:t>
            </w:r>
          </w:p>
          <w:p w:rsidR="00C15832" w:rsidRDefault="00C15832" w:rsidP="00C1583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155D6">
              <w:rPr>
                <w:rFonts w:ascii="Times New Roman" w:hAnsi="Times New Roman"/>
                <w:sz w:val="22"/>
                <w:szCs w:val="22"/>
              </w:rPr>
              <w:t xml:space="preserve">Дмитрова С.В. </w:t>
            </w:r>
          </w:p>
          <w:p w:rsidR="00C15832" w:rsidRPr="006155D6" w:rsidRDefault="00C15832" w:rsidP="00C15832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C15832" w:rsidRPr="00825AA0" w:rsidTr="001C45C8">
        <w:tc>
          <w:tcPr>
            <w:tcW w:w="2481" w:type="dxa"/>
          </w:tcPr>
          <w:p w:rsidR="00C15832" w:rsidRPr="006155D6" w:rsidRDefault="00C15832" w:rsidP="00C15832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6155D6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452" w:type="dxa"/>
            <w:gridSpan w:val="2"/>
          </w:tcPr>
          <w:p w:rsidR="00C15832" w:rsidRPr="006155D6" w:rsidRDefault="00C15832" w:rsidP="00C1583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155D6">
              <w:rPr>
                <w:rFonts w:ascii="Times New Roman" w:hAnsi="Times New Roman"/>
                <w:sz w:val="22"/>
                <w:szCs w:val="22"/>
              </w:rPr>
              <w:t xml:space="preserve">Участие в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конкурсах профессионального мастерства. </w:t>
            </w:r>
            <w:r w:rsidRPr="00C15832">
              <w:rPr>
                <w:rFonts w:ascii="Times New Roman" w:hAnsi="Times New Roman"/>
                <w:sz w:val="22"/>
                <w:szCs w:val="22"/>
              </w:rPr>
              <w:t xml:space="preserve">Распространение передового педагогического опыта </w:t>
            </w:r>
            <w:r w:rsidRPr="00370815">
              <w:rPr>
                <w:rFonts w:ascii="Times New Roman" w:hAnsi="Times New Roman"/>
                <w:b/>
              </w:rPr>
              <w:t xml:space="preserve">(в рамках реализации федерального проекта </w:t>
            </w:r>
            <w:r w:rsidR="00630859">
              <w:rPr>
                <w:rFonts w:ascii="Times New Roman" w:hAnsi="Times New Roman"/>
                <w:b/>
              </w:rPr>
              <w:t>«</w:t>
            </w:r>
            <w:r w:rsidRPr="00370815">
              <w:rPr>
                <w:rFonts w:ascii="Times New Roman" w:hAnsi="Times New Roman"/>
                <w:b/>
              </w:rPr>
              <w:t>Учитель будущего</w:t>
            </w:r>
            <w:r w:rsidR="00630859">
              <w:rPr>
                <w:rFonts w:ascii="Times New Roman" w:hAnsi="Times New Roman"/>
                <w:b/>
              </w:rPr>
              <w:t>»</w:t>
            </w:r>
            <w:r w:rsidRPr="00370815"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1985" w:type="dxa"/>
          </w:tcPr>
          <w:p w:rsidR="00C15832" w:rsidRPr="006155D6" w:rsidRDefault="00C15832" w:rsidP="00C1583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155D6">
              <w:rPr>
                <w:rFonts w:ascii="Times New Roman" w:hAnsi="Times New Roman"/>
                <w:sz w:val="22"/>
                <w:szCs w:val="22"/>
              </w:rPr>
              <w:t>Ремизова И.Н.</w:t>
            </w:r>
          </w:p>
          <w:p w:rsidR="00C15832" w:rsidRDefault="00C15832" w:rsidP="00C1583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155D6">
              <w:rPr>
                <w:rFonts w:ascii="Times New Roman" w:hAnsi="Times New Roman"/>
                <w:sz w:val="22"/>
                <w:szCs w:val="22"/>
              </w:rPr>
              <w:t xml:space="preserve">Дмитрова С.В. </w:t>
            </w:r>
          </w:p>
          <w:p w:rsidR="00C15832" w:rsidRPr="006155D6" w:rsidRDefault="00C15832" w:rsidP="00C15832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627CA2" w:rsidRPr="00825AA0" w:rsidTr="001C45C8">
        <w:tc>
          <w:tcPr>
            <w:tcW w:w="9918" w:type="dxa"/>
            <w:gridSpan w:val="4"/>
          </w:tcPr>
          <w:p w:rsidR="00580218" w:rsidRDefault="00627CA2" w:rsidP="0058021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-3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b/>
                <w:color w:val="000000"/>
                <w:spacing w:val="-3"/>
                <w:sz w:val="22"/>
                <w:szCs w:val="22"/>
              </w:rPr>
              <w:t>Мероприятия по организации летней кампании</w:t>
            </w:r>
          </w:p>
          <w:p w:rsidR="00627CA2" w:rsidRPr="00825AA0" w:rsidRDefault="00580218" w:rsidP="0058021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pacing w:val="-3"/>
                <w:sz w:val="22"/>
                <w:szCs w:val="22"/>
              </w:rPr>
              <w:t xml:space="preserve"> </w:t>
            </w:r>
            <w:r w:rsidRPr="00370815">
              <w:rPr>
                <w:rFonts w:ascii="Times New Roman" w:hAnsi="Times New Roman"/>
                <w:b/>
              </w:rPr>
              <w:t xml:space="preserve">(в рамках реализации федерального проекта </w:t>
            </w:r>
            <w:r w:rsidR="00630859">
              <w:rPr>
                <w:rFonts w:ascii="Times New Roman" w:hAnsi="Times New Roman"/>
                <w:b/>
              </w:rPr>
              <w:t>«</w:t>
            </w:r>
            <w:r w:rsidRPr="00370815">
              <w:rPr>
                <w:rFonts w:ascii="Times New Roman" w:hAnsi="Times New Roman"/>
                <w:b/>
              </w:rPr>
              <w:t>Социальная активность</w:t>
            </w:r>
            <w:r w:rsidR="00630859">
              <w:rPr>
                <w:rFonts w:ascii="Times New Roman" w:hAnsi="Times New Roman"/>
                <w:b/>
              </w:rPr>
              <w:t>»</w:t>
            </w:r>
            <w:r w:rsidRPr="00370815">
              <w:rPr>
                <w:rFonts w:ascii="Times New Roman" w:hAnsi="Times New Roman"/>
                <w:b/>
              </w:rPr>
              <w:t>)</w:t>
            </w:r>
          </w:p>
        </w:tc>
      </w:tr>
      <w:tr w:rsidR="00000DDE" w:rsidRPr="00825AA0" w:rsidTr="001C45C8">
        <w:tc>
          <w:tcPr>
            <w:tcW w:w="2481" w:type="dxa"/>
          </w:tcPr>
          <w:p w:rsidR="00000DDE" w:rsidRPr="00825AA0" w:rsidRDefault="00000DDE" w:rsidP="00E37018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452" w:type="dxa"/>
            <w:gridSpan w:val="2"/>
          </w:tcPr>
          <w:p w:rsidR="00000DDE" w:rsidRPr="00825AA0" w:rsidRDefault="00000DDE" w:rsidP="00000DDE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 xml:space="preserve">Проверка Управления Роспотребнадзора готовности к открытию детского оздоровительного лагеря  </w:t>
            </w:r>
          </w:p>
        </w:tc>
        <w:tc>
          <w:tcPr>
            <w:tcW w:w="1985" w:type="dxa"/>
          </w:tcPr>
          <w:p w:rsidR="00000DDE" w:rsidRPr="00825AA0" w:rsidRDefault="00000DDE" w:rsidP="00000DDE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8B3AC3" w:rsidRPr="00825AA0" w:rsidTr="001C45C8">
        <w:tc>
          <w:tcPr>
            <w:tcW w:w="9918" w:type="dxa"/>
            <w:gridSpan w:val="4"/>
          </w:tcPr>
          <w:p w:rsidR="008B3AC3" w:rsidRPr="00825AA0" w:rsidRDefault="008B3AC3" w:rsidP="00210A7C">
            <w:pPr>
              <w:pStyle w:val="12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b/>
                <w:spacing w:val="-3"/>
                <w:sz w:val="22"/>
                <w:szCs w:val="22"/>
              </w:rPr>
              <w:t>Организация административно-хозяйственной деятельности и охраны труда</w:t>
            </w:r>
          </w:p>
        </w:tc>
      </w:tr>
      <w:tr w:rsidR="00210A7C" w:rsidRPr="00825AA0" w:rsidTr="001C45C8">
        <w:tc>
          <w:tcPr>
            <w:tcW w:w="2481" w:type="dxa"/>
          </w:tcPr>
          <w:p w:rsidR="00210A7C" w:rsidRPr="00825AA0" w:rsidRDefault="00210A7C" w:rsidP="00E3701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452" w:type="dxa"/>
            <w:gridSpan w:val="2"/>
          </w:tcPr>
          <w:p w:rsidR="00210A7C" w:rsidRPr="00825AA0" w:rsidRDefault="00210A7C" w:rsidP="00E3701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Контроль за санитарным состоянием территории, спортплощадки, подходов к зданию, освещенностью территории</w:t>
            </w:r>
          </w:p>
        </w:tc>
        <w:tc>
          <w:tcPr>
            <w:tcW w:w="1985" w:type="dxa"/>
          </w:tcPr>
          <w:p w:rsidR="00210A7C" w:rsidRPr="00825AA0" w:rsidRDefault="00210A7C" w:rsidP="00E3701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:rsidR="00210A7C" w:rsidRPr="00825AA0" w:rsidRDefault="00210A7C" w:rsidP="00E3701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10A7C" w:rsidRPr="00825AA0" w:rsidTr="001C45C8">
        <w:tc>
          <w:tcPr>
            <w:tcW w:w="2481" w:type="dxa"/>
          </w:tcPr>
          <w:p w:rsidR="00210A7C" w:rsidRPr="00825AA0" w:rsidRDefault="00210A7C" w:rsidP="00E3701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452" w:type="dxa"/>
            <w:gridSpan w:val="2"/>
          </w:tcPr>
          <w:p w:rsidR="00210A7C" w:rsidRPr="00825AA0" w:rsidRDefault="00210A7C" w:rsidP="00E3701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Контроль за качеством ежедневных уборок помещений школы</w:t>
            </w:r>
          </w:p>
        </w:tc>
        <w:tc>
          <w:tcPr>
            <w:tcW w:w="1985" w:type="dxa"/>
          </w:tcPr>
          <w:p w:rsidR="00210A7C" w:rsidRPr="00825AA0" w:rsidRDefault="00210A7C" w:rsidP="00E3701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:rsidR="00210A7C" w:rsidRPr="00825AA0" w:rsidRDefault="00210A7C" w:rsidP="00E3701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10A7C" w:rsidRPr="00825AA0" w:rsidTr="001C45C8">
        <w:tc>
          <w:tcPr>
            <w:tcW w:w="2481" w:type="dxa"/>
          </w:tcPr>
          <w:p w:rsidR="00210A7C" w:rsidRPr="00825AA0" w:rsidRDefault="00210A7C" w:rsidP="00E3701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452" w:type="dxa"/>
            <w:gridSpan w:val="2"/>
          </w:tcPr>
          <w:p w:rsidR="00210A7C" w:rsidRPr="00825AA0" w:rsidRDefault="00210A7C" w:rsidP="00E3701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 xml:space="preserve">Контроль за состоянием водоснабжения, канализации, работы </w:t>
            </w:r>
            <w:proofErr w:type="spellStart"/>
            <w:r w:rsidRPr="00825AA0">
              <w:rPr>
                <w:rFonts w:ascii="Times New Roman" w:hAnsi="Times New Roman"/>
                <w:sz w:val="22"/>
                <w:szCs w:val="22"/>
              </w:rPr>
              <w:t>сантехприборов</w:t>
            </w:r>
            <w:proofErr w:type="spellEnd"/>
            <w:r w:rsidRPr="00825AA0">
              <w:rPr>
                <w:rFonts w:ascii="Times New Roman" w:hAnsi="Times New Roman"/>
                <w:sz w:val="22"/>
                <w:szCs w:val="22"/>
              </w:rPr>
              <w:t>, оборудования и эксплуатации питьевого фонтанчика</w:t>
            </w:r>
          </w:p>
        </w:tc>
        <w:tc>
          <w:tcPr>
            <w:tcW w:w="1985" w:type="dxa"/>
          </w:tcPr>
          <w:p w:rsidR="00210A7C" w:rsidRPr="00825AA0" w:rsidRDefault="00210A7C" w:rsidP="00E3701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:rsidR="00210A7C" w:rsidRPr="00825AA0" w:rsidRDefault="00210A7C" w:rsidP="00E3701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10A7C" w:rsidRPr="00825AA0" w:rsidTr="001C45C8">
        <w:tc>
          <w:tcPr>
            <w:tcW w:w="2481" w:type="dxa"/>
          </w:tcPr>
          <w:p w:rsidR="00210A7C" w:rsidRPr="00825AA0" w:rsidRDefault="00210A7C" w:rsidP="00E3701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lastRenderedPageBreak/>
              <w:t>Ежедневно</w:t>
            </w:r>
          </w:p>
        </w:tc>
        <w:tc>
          <w:tcPr>
            <w:tcW w:w="5452" w:type="dxa"/>
            <w:gridSpan w:val="2"/>
          </w:tcPr>
          <w:p w:rsidR="00210A7C" w:rsidRPr="00825AA0" w:rsidRDefault="00210A7C" w:rsidP="00E3701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eastAsia="Calibri" w:hAnsi="Times New Roman"/>
                <w:sz w:val="22"/>
                <w:szCs w:val="22"/>
              </w:rPr>
              <w:t>Контроль за соблюдением воздушно-теплового режима (утепление окон, режим проветривания, температура воздуха, работа систем отопления и вентиляции)</w:t>
            </w:r>
          </w:p>
        </w:tc>
        <w:tc>
          <w:tcPr>
            <w:tcW w:w="1985" w:type="dxa"/>
          </w:tcPr>
          <w:p w:rsidR="00210A7C" w:rsidRPr="00825AA0" w:rsidRDefault="00210A7C" w:rsidP="00E3701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:rsidR="00210A7C" w:rsidRPr="00825AA0" w:rsidRDefault="00210A7C" w:rsidP="00E3701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10A7C" w:rsidRPr="00825AA0" w:rsidTr="001C45C8">
        <w:tc>
          <w:tcPr>
            <w:tcW w:w="2481" w:type="dxa"/>
          </w:tcPr>
          <w:p w:rsidR="00210A7C" w:rsidRPr="00825AA0" w:rsidRDefault="00210A7C" w:rsidP="00E3701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452" w:type="dxa"/>
            <w:gridSpan w:val="2"/>
          </w:tcPr>
          <w:p w:rsidR="00210A7C" w:rsidRPr="00825AA0" w:rsidRDefault="00210A7C" w:rsidP="00E37018">
            <w:pPr>
              <w:spacing w:after="0" w:line="240" w:lineRule="auto"/>
              <w:rPr>
                <w:rFonts w:ascii="Times New Roman" w:eastAsia="Calibri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Осмотр электропроводки с целью выявления неполадок, угрожающих безопасности школы</w:t>
            </w:r>
            <w:r w:rsidR="00DC5BDC" w:rsidRPr="00825AA0">
              <w:rPr>
                <w:rFonts w:ascii="Times New Roman" w:hAnsi="Times New Roman"/>
                <w:sz w:val="22"/>
                <w:szCs w:val="22"/>
              </w:rPr>
              <w:t>. Осмотр состояния осветительных приборов</w:t>
            </w:r>
          </w:p>
        </w:tc>
        <w:tc>
          <w:tcPr>
            <w:tcW w:w="1985" w:type="dxa"/>
          </w:tcPr>
          <w:p w:rsidR="00210A7C" w:rsidRPr="00825AA0" w:rsidRDefault="00210A7C" w:rsidP="00E3701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:rsidR="00210A7C" w:rsidRPr="00825AA0" w:rsidRDefault="00210A7C" w:rsidP="00E3701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10A7C" w:rsidRPr="00825AA0" w:rsidTr="001C45C8">
        <w:tc>
          <w:tcPr>
            <w:tcW w:w="2481" w:type="dxa"/>
          </w:tcPr>
          <w:p w:rsidR="00210A7C" w:rsidRPr="00825AA0" w:rsidRDefault="00C2612C" w:rsidP="00E37018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452" w:type="dxa"/>
            <w:gridSpan w:val="2"/>
          </w:tcPr>
          <w:p w:rsidR="00210A7C" w:rsidRPr="00825AA0" w:rsidRDefault="00C2612C" w:rsidP="00E37018">
            <w:pPr>
              <w:pStyle w:val="12"/>
              <w:spacing w:line="240" w:lineRule="auto"/>
              <w:ind w:left="14"/>
              <w:rPr>
                <w:rFonts w:ascii="Times New Roman" w:hAnsi="Times New Roman"/>
                <w:spacing w:val="-3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pacing w:val="-3"/>
                <w:sz w:val="22"/>
                <w:szCs w:val="22"/>
              </w:rPr>
              <w:t>Контроль за работой сторожей, вахтеров и гардеробщиков, осуществляющих круглосуточную охрану здания и территории школы и обеспечивающих пропускной режим</w:t>
            </w:r>
          </w:p>
        </w:tc>
        <w:tc>
          <w:tcPr>
            <w:tcW w:w="1985" w:type="dxa"/>
          </w:tcPr>
          <w:p w:rsidR="00210A7C" w:rsidRPr="00825AA0" w:rsidRDefault="00C2612C" w:rsidP="00E37018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210A7C" w:rsidRPr="00825AA0" w:rsidTr="001C45C8">
        <w:tc>
          <w:tcPr>
            <w:tcW w:w="2481" w:type="dxa"/>
          </w:tcPr>
          <w:p w:rsidR="00210A7C" w:rsidRPr="00825AA0" w:rsidRDefault="00DC5BDC" w:rsidP="00E37018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452" w:type="dxa"/>
            <w:gridSpan w:val="2"/>
          </w:tcPr>
          <w:p w:rsidR="00210A7C" w:rsidRPr="00825AA0" w:rsidRDefault="00DC5BDC" w:rsidP="00E37018">
            <w:pPr>
              <w:pStyle w:val="12"/>
              <w:spacing w:line="240" w:lineRule="auto"/>
              <w:ind w:left="14"/>
              <w:rPr>
                <w:rFonts w:ascii="Times New Roman" w:hAnsi="Times New Roman"/>
                <w:b/>
                <w:spacing w:val="-3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 xml:space="preserve">Проверка соблюдения СанПиН и вкусовых качеств блюд в столовой </w:t>
            </w:r>
            <w:proofErr w:type="spellStart"/>
            <w:r w:rsidRPr="00825AA0">
              <w:rPr>
                <w:rFonts w:ascii="Times New Roman" w:hAnsi="Times New Roman"/>
                <w:sz w:val="22"/>
                <w:szCs w:val="22"/>
              </w:rPr>
              <w:t>бракеражной</w:t>
            </w:r>
            <w:proofErr w:type="spellEnd"/>
            <w:r w:rsidRPr="00825AA0">
              <w:rPr>
                <w:rFonts w:ascii="Times New Roman" w:hAnsi="Times New Roman"/>
                <w:sz w:val="22"/>
                <w:szCs w:val="22"/>
              </w:rPr>
              <w:t xml:space="preserve"> комиссией</w:t>
            </w:r>
          </w:p>
        </w:tc>
        <w:tc>
          <w:tcPr>
            <w:tcW w:w="1985" w:type="dxa"/>
          </w:tcPr>
          <w:p w:rsidR="00210A7C" w:rsidRPr="00825AA0" w:rsidRDefault="00DC5BDC" w:rsidP="00E37018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CD01D9" w:rsidRPr="00825AA0" w:rsidTr="001C45C8">
        <w:tc>
          <w:tcPr>
            <w:tcW w:w="2481" w:type="dxa"/>
          </w:tcPr>
          <w:p w:rsidR="00CD01D9" w:rsidRPr="00825AA0" w:rsidRDefault="00CD01D9" w:rsidP="00E3701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452" w:type="dxa"/>
            <w:gridSpan w:val="2"/>
          </w:tcPr>
          <w:p w:rsidR="00CD01D9" w:rsidRPr="00825AA0" w:rsidRDefault="00CD01D9" w:rsidP="00E37018">
            <w:pPr>
              <w:pStyle w:val="12"/>
              <w:spacing w:line="240" w:lineRule="auto"/>
              <w:ind w:left="14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Обеспечение безопасности проведения праздничных и других массовых мероприятий в помещениях и на территории школы</w:t>
            </w:r>
          </w:p>
        </w:tc>
        <w:tc>
          <w:tcPr>
            <w:tcW w:w="1985" w:type="dxa"/>
          </w:tcPr>
          <w:p w:rsidR="00CD01D9" w:rsidRPr="00825AA0" w:rsidRDefault="00CD01D9" w:rsidP="00E3701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DC5BDC" w:rsidRPr="00825AA0" w:rsidTr="001C45C8">
        <w:tc>
          <w:tcPr>
            <w:tcW w:w="2481" w:type="dxa"/>
          </w:tcPr>
          <w:p w:rsidR="00DC5BDC" w:rsidRPr="00825AA0" w:rsidRDefault="00DC5BDC" w:rsidP="00E37018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452" w:type="dxa"/>
            <w:gridSpan w:val="2"/>
          </w:tcPr>
          <w:p w:rsidR="00DC5BDC" w:rsidRPr="00825AA0" w:rsidRDefault="00DC5BDC" w:rsidP="00E37018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Согласование графиков и проведение медосмотра и вакцинации учащихся</w:t>
            </w:r>
          </w:p>
        </w:tc>
        <w:tc>
          <w:tcPr>
            <w:tcW w:w="1985" w:type="dxa"/>
          </w:tcPr>
          <w:p w:rsidR="00DC5BDC" w:rsidRPr="00825AA0" w:rsidRDefault="00DC5BDC" w:rsidP="00E37018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DC5BDC" w:rsidRPr="00825AA0" w:rsidTr="001C45C8">
        <w:tc>
          <w:tcPr>
            <w:tcW w:w="2481" w:type="dxa"/>
          </w:tcPr>
          <w:p w:rsidR="00DC5BDC" w:rsidRPr="00825AA0" w:rsidRDefault="00DC5BDC" w:rsidP="00E3701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452" w:type="dxa"/>
            <w:gridSpan w:val="2"/>
          </w:tcPr>
          <w:p w:rsidR="00DC5BDC" w:rsidRPr="00825AA0" w:rsidRDefault="00DC5BDC" w:rsidP="00E37018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Контроль за оформлением листа здоровья</w:t>
            </w:r>
          </w:p>
        </w:tc>
        <w:tc>
          <w:tcPr>
            <w:tcW w:w="1985" w:type="dxa"/>
          </w:tcPr>
          <w:p w:rsidR="00DC5BDC" w:rsidRPr="00825AA0" w:rsidRDefault="00DC5BDC" w:rsidP="00E37018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DC5BDC" w:rsidRPr="00825AA0" w:rsidTr="001C45C8">
        <w:tc>
          <w:tcPr>
            <w:tcW w:w="2481" w:type="dxa"/>
          </w:tcPr>
          <w:p w:rsidR="00DC5BDC" w:rsidRPr="00825AA0" w:rsidRDefault="00DC5BDC" w:rsidP="00E3701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452" w:type="dxa"/>
            <w:gridSpan w:val="2"/>
          </w:tcPr>
          <w:p w:rsidR="00DC5BDC" w:rsidRPr="00825AA0" w:rsidRDefault="00DC5BDC" w:rsidP="00E3701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Проверка соответствия СанПиН маркировки столов и стульев в кабинетах</w:t>
            </w:r>
          </w:p>
        </w:tc>
        <w:tc>
          <w:tcPr>
            <w:tcW w:w="1985" w:type="dxa"/>
          </w:tcPr>
          <w:p w:rsidR="00DC5BDC" w:rsidRPr="00825AA0" w:rsidRDefault="00DC5BDC" w:rsidP="00E3701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CD01D9" w:rsidRPr="00825AA0" w:rsidTr="001C45C8">
        <w:tc>
          <w:tcPr>
            <w:tcW w:w="2481" w:type="dxa"/>
          </w:tcPr>
          <w:p w:rsidR="00CD01D9" w:rsidRPr="00825AA0" w:rsidRDefault="007C27EC" w:rsidP="00E3701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452" w:type="dxa"/>
            <w:gridSpan w:val="2"/>
          </w:tcPr>
          <w:p w:rsidR="00CD01D9" w:rsidRPr="00825AA0" w:rsidRDefault="007C27EC" w:rsidP="00E3701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Подготовка документации, проведение работ для приемки надзорными органами детского оздоровительного лагеря</w:t>
            </w:r>
          </w:p>
        </w:tc>
        <w:tc>
          <w:tcPr>
            <w:tcW w:w="1985" w:type="dxa"/>
          </w:tcPr>
          <w:p w:rsidR="00CD01D9" w:rsidRPr="00825AA0" w:rsidRDefault="007C27EC" w:rsidP="00E3701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:rsidR="007C27EC" w:rsidRPr="00825AA0" w:rsidRDefault="007C27EC" w:rsidP="00E3701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BC488E" w:rsidRPr="00825AA0" w:rsidTr="001C45C8">
        <w:tc>
          <w:tcPr>
            <w:tcW w:w="2481" w:type="dxa"/>
          </w:tcPr>
          <w:p w:rsidR="00BC488E" w:rsidRPr="00825AA0" w:rsidRDefault="00BC488E" w:rsidP="00E3701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452" w:type="dxa"/>
            <w:gridSpan w:val="2"/>
          </w:tcPr>
          <w:p w:rsidR="00BC488E" w:rsidRPr="00825AA0" w:rsidRDefault="00BC488E" w:rsidP="00E3701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Расчет и заполнение комплексной информационно-аналитической системы Архангельской области</w:t>
            </w:r>
          </w:p>
        </w:tc>
        <w:tc>
          <w:tcPr>
            <w:tcW w:w="1985" w:type="dxa"/>
          </w:tcPr>
          <w:p w:rsidR="00BC488E" w:rsidRPr="00825AA0" w:rsidRDefault="00BC488E" w:rsidP="00E3701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6D7212" w:rsidRPr="00825AA0" w:rsidTr="001C45C8">
        <w:tc>
          <w:tcPr>
            <w:tcW w:w="2481" w:type="dxa"/>
          </w:tcPr>
          <w:p w:rsidR="006D7212" w:rsidRPr="00825AA0" w:rsidRDefault="006D7212" w:rsidP="00E37018">
            <w:pPr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212" w:rsidRPr="00825AA0" w:rsidRDefault="006D7212" w:rsidP="00E37018">
            <w:pPr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 xml:space="preserve">Проведение инструктажей по охране труда (вводный, первичный, повторный, целевой, внеплановый) с учащимися и с работниками </w:t>
            </w:r>
          </w:p>
        </w:tc>
        <w:tc>
          <w:tcPr>
            <w:tcW w:w="1985" w:type="dxa"/>
          </w:tcPr>
          <w:p w:rsidR="006D7212" w:rsidRPr="00825AA0" w:rsidRDefault="006D7212" w:rsidP="00E37018">
            <w:pPr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6D7212" w:rsidRPr="00825AA0" w:rsidTr="001C45C8">
        <w:tc>
          <w:tcPr>
            <w:tcW w:w="2481" w:type="dxa"/>
          </w:tcPr>
          <w:p w:rsidR="006D7212" w:rsidRPr="00825AA0" w:rsidRDefault="006D7212" w:rsidP="00E37018">
            <w:pPr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В случае необходимости</w:t>
            </w:r>
          </w:p>
        </w:tc>
        <w:tc>
          <w:tcPr>
            <w:tcW w:w="5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212" w:rsidRPr="00825AA0" w:rsidRDefault="006D7212" w:rsidP="00E37018">
            <w:pPr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Организация расследования и учета несчастных случаев с работниками и учащимися с составлением актов, проводить профилактическую работу по их предупреждению</w:t>
            </w:r>
          </w:p>
        </w:tc>
        <w:tc>
          <w:tcPr>
            <w:tcW w:w="1985" w:type="dxa"/>
          </w:tcPr>
          <w:p w:rsidR="006D7212" w:rsidRPr="00825AA0" w:rsidRDefault="006D7212" w:rsidP="00E37018">
            <w:pPr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:rsidR="006D7212" w:rsidRPr="00825AA0" w:rsidRDefault="006D7212" w:rsidP="00E37018">
            <w:pPr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Куделин К.В.</w:t>
            </w:r>
          </w:p>
        </w:tc>
      </w:tr>
      <w:tr w:rsidR="008B3AC3" w:rsidRPr="00825AA0" w:rsidTr="001C45C8">
        <w:tc>
          <w:tcPr>
            <w:tcW w:w="9918" w:type="dxa"/>
            <w:gridSpan w:val="4"/>
          </w:tcPr>
          <w:p w:rsidR="008B3AC3" w:rsidRPr="00825AA0" w:rsidRDefault="008B3AC3" w:rsidP="00392B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b/>
                <w:sz w:val="22"/>
                <w:szCs w:val="22"/>
              </w:rPr>
              <w:t>Организация работы по принятию мер в части защиты детей от информации, причиняющей вред их здоровью и развитию</w:t>
            </w:r>
          </w:p>
        </w:tc>
      </w:tr>
      <w:tr w:rsidR="00392BE2" w:rsidRPr="00825AA0" w:rsidTr="001C45C8">
        <w:tc>
          <w:tcPr>
            <w:tcW w:w="2481" w:type="dxa"/>
          </w:tcPr>
          <w:p w:rsidR="00392BE2" w:rsidRPr="00825AA0" w:rsidRDefault="00392BE2" w:rsidP="00392BE2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452" w:type="dxa"/>
            <w:gridSpan w:val="2"/>
          </w:tcPr>
          <w:p w:rsidR="00392BE2" w:rsidRPr="00825AA0" w:rsidRDefault="00392BE2" w:rsidP="00392BE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Сверка имеющейся и вновь поступающей в библиотеку печатной литературы с Федеральным списком экстремистских материалов</w:t>
            </w:r>
          </w:p>
        </w:tc>
        <w:tc>
          <w:tcPr>
            <w:tcW w:w="1985" w:type="dxa"/>
          </w:tcPr>
          <w:p w:rsidR="00392BE2" w:rsidRPr="00825AA0" w:rsidRDefault="00392BE2" w:rsidP="00630230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Вербицкая Е.И.</w:t>
            </w:r>
          </w:p>
        </w:tc>
      </w:tr>
      <w:tr w:rsidR="00392BE2" w:rsidRPr="00825AA0" w:rsidTr="001C45C8">
        <w:tc>
          <w:tcPr>
            <w:tcW w:w="2481" w:type="dxa"/>
          </w:tcPr>
          <w:p w:rsidR="00392BE2" w:rsidRPr="00825AA0" w:rsidRDefault="00392BE2" w:rsidP="00392BE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452" w:type="dxa"/>
            <w:gridSpan w:val="2"/>
          </w:tcPr>
          <w:p w:rsidR="00392BE2" w:rsidRPr="00825AA0" w:rsidRDefault="00392BE2" w:rsidP="00392BE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Обеспечение функционирования системы контент-фильтрации</w:t>
            </w:r>
          </w:p>
        </w:tc>
        <w:tc>
          <w:tcPr>
            <w:tcW w:w="1985" w:type="dxa"/>
          </w:tcPr>
          <w:p w:rsidR="00392BE2" w:rsidRPr="00825AA0" w:rsidRDefault="00392BE2" w:rsidP="00392BE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Старцев И.Д.</w:t>
            </w:r>
          </w:p>
        </w:tc>
      </w:tr>
      <w:tr w:rsidR="00392BE2" w:rsidRPr="00825AA0" w:rsidTr="001C45C8">
        <w:tc>
          <w:tcPr>
            <w:tcW w:w="9918" w:type="dxa"/>
            <w:gridSpan w:val="4"/>
          </w:tcPr>
          <w:p w:rsidR="00392BE2" w:rsidRPr="00825AA0" w:rsidRDefault="00392BE2" w:rsidP="00392B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US"/>
              </w:rPr>
              <w:t>III</w:t>
            </w:r>
            <w:r w:rsidRPr="00825AA0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. Контрольные мероприятия</w:t>
            </w:r>
          </w:p>
        </w:tc>
      </w:tr>
      <w:tr w:rsidR="00392BE2" w:rsidRPr="00825AA0" w:rsidTr="001C45C8">
        <w:tc>
          <w:tcPr>
            <w:tcW w:w="2481" w:type="dxa"/>
          </w:tcPr>
          <w:p w:rsidR="00392BE2" w:rsidRPr="00825AA0" w:rsidRDefault="00392BE2" w:rsidP="0084170F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452" w:type="dxa"/>
            <w:gridSpan w:val="2"/>
          </w:tcPr>
          <w:p w:rsidR="00392BE2" w:rsidRPr="00825AA0" w:rsidRDefault="00392BE2" w:rsidP="00E37018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Контроль состоянии преподавания учебных предметов (</w:t>
            </w:r>
            <w:r w:rsidR="00E37018">
              <w:rPr>
                <w:rFonts w:ascii="Times New Roman" w:hAnsi="Times New Roman"/>
                <w:sz w:val="22"/>
                <w:szCs w:val="22"/>
              </w:rPr>
              <w:t>технология</w:t>
            </w:r>
            <w:r w:rsidRPr="00825AA0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1985" w:type="dxa"/>
          </w:tcPr>
          <w:p w:rsidR="00392BE2" w:rsidRPr="00825AA0" w:rsidRDefault="00392BE2" w:rsidP="0084170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:rsidR="00392BE2" w:rsidRPr="00825AA0" w:rsidRDefault="00392BE2" w:rsidP="0084170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Ремизова И.Н.</w:t>
            </w:r>
          </w:p>
          <w:p w:rsidR="00392BE2" w:rsidRPr="00825AA0" w:rsidRDefault="00392BE2" w:rsidP="0084170F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</w:tc>
      </w:tr>
      <w:tr w:rsidR="00392BE2" w:rsidRPr="00825AA0" w:rsidTr="001C45C8">
        <w:tc>
          <w:tcPr>
            <w:tcW w:w="2481" w:type="dxa"/>
          </w:tcPr>
          <w:p w:rsidR="00392BE2" w:rsidRPr="00825AA0" w:rsidRDefault="00392BE2" w:rsidP="0084170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452" w:type="dxa"/>
            <w:gridSpan w:val="2"/>
          </w:tcPr>
          <w:p w:rsidR="00392BE2" w:rsidRPr="00825AA0" w:rsidRDefault="00392BE2" w:rsidP="0084170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Классно-обобщающий контроль в классах, обучающихся по адаптированным программам. Контроль работы ПМПК</w:t>
            </w:r>
          </w:p>
        </w:tc>
        <w:tc>
          <w:tcPr>
            <w:tcW w:w="1985" w:type="dxa"/>
          </w:tcPr>
          <w:p w:rsidR="00392BE2" w:rsidRPr="00825AA0" w:rsidRDefault="00392BE2" w:rsidP="0084170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:rsidR="00392BE2" w:rsidRPr="00825AA0" w:rsidRDefault="00392BE2" w:rsidP="0084170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92BE2" w:rsidRPr="00825AA0" w:rsidTr="001C45C8">
        <w:tc>
          <w:tcPr>
            <w:tcW w:w="2481" w:type="dxa"/>
          </w:tcPr>
          <w:p w:rsidR="00392BE2" w:rsidRPr="00825AA0" w:rsidRDefault="00392BE2" w:rsidP="0084170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452" w:type="dxa"/>
            <w:gridSpan w:val="2"/>
          </w:tcPr>
          <w:p w:rsidR="00392BE2" w:rsidRPr="00825AA0" w:rsidRDefault="00392BE2" w:rsidP="0084170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 xml:space="preserve">Проверка </w:t>
            </w:r>
            <w:r w:rsidR="0084170F">
              <w:rPr>
                <w:rFonts w:ascii="Times New Roman" w:hAnsi="Times New Roman"/>
                <w:sz w:val="22"/>
                <w:szCs w:val="22"/>
              </w:rPr>
              <w:t xml:space="preserve">работоспособности </w:t>
            </w:r>
            <w:r w:rsidRPr="00825AA0">
              <w:rPr>
                <w:rFonts w:ascii="Times New Roman" w:hAnsi="Times New Roman"/>
                <w:sz w:val="22"/>
                <w:szCs w:val="22"/>
              </w:rPr>
              <w:t>контент-фильтрации</w:t>
            </w:r>
          </w:p>
        </w:tc>
        <w:tc>
          <w:tcPr>
            <w:tcW w:w="1985" w:type="dxa"/>
          </w:tcPr>
          <w:p w:rsidR="00392BE2" w:rsidRPr="00825AA0" w:rsidRDefault="00392BE2" w:rsidP="0084170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:rsidR="00392BE2" w:rsidRPr="00825AA0" w:rsidRDefault="00392BE2" w:rsidP="0084170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825AA0">
              <w:rPr>
                <w:rFonts w:ascii="Times New Roman" w:hAnsi="Times New Roman"/>
                <w:sz w:val="22"/>
                <w:szCs w:val="22"/>
              </w:rPr>
              <w:t>Осоловская</w:t>
            </w:r>
            <w:proofErr w:type="spellEnd"/>
            <w:r w:rsidRPr="00825AA0">
              <w:rPr>
                <w:rFonts w:ascii="Times New Roman" w:hAnsi="Times New Roman"/>
                <w:sz w:val="22"/>
                <w:szCs w:val="22"/>
              </w:rPr>
              <w:t xml:space="preserve"> Т.П.</w:t>
            </w:r>
          </w:p>
          <w:p w:rsidR="00392BE2" w:rsidRPr="00825AA0" w:rsidRDefault="00392BE2" w:rsidP="0084170F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Старцев И.Д.</w:t>
            </w:r>
          </w:p>
        </w:tc>
      </w:tr>
      <w:tr w:rsidR="00124870" w:rsidRPr="00825AA0" w:rsidTr="001C45C8">
        <w:tc>
          <w:tcPr>
            <w:tcW w:w="2481" w:type="dxa"/>
          </w:tcPr>
          <w:p w:rsidR="00124870" w:rsidRPr="00825AA0" w:rsidRDefault="00124870" w:rsidP="0084170F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lastRenderedPageBreak/>
              <w:t>В течение месяца</w:t>
            </w:r>
          </w:p>
        </w:tc>
        <w:tc>
          <w:tcPr>
            <w:tcW w:w="5452" w:type="dxa"/>
            <w:gridSpan w:val="2"/>
          </w:tcPr>
          <w:p w:rsidR="00124870" w:rsidRPr="00825AA0" w:rsidRDefault="00124870" w:rsidP="0084170F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Проверки обеспечения функционирования в соответствии с требованиями законодательства официального сайта образовательной организации</w:t>
            </w:r>
          </w:p>
        </w:tc>
        <w:tc>
          <w:tcPr>
            <w:tcW w:w="1985" w:type="dxa"/>
          </w:tcPr>
          <w:p w:rsidR="00124870" w:rsidRPr="00825AA0" w:rsidRDefault="00124870" w:rsidP="0084170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:rsidR="00124870" w:rsidRPr="00825AA0" w:rsidRDefault="00124870" w:rsidP="0084170F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</w:p>
        </w:tc>
      </w:tr>
      <w:tr w:rsidR="00630230" w:rsidRPr="00825AA0" w:rsidTr="001C45C8">
        <w:tc>
          <w:tcPr>
            <w:tcW w:w="2481" w:type="dxa"/>
          </w:tcPr>
          <w:p w:rsidR="00630230" w:rsidRPr="00825AA0" w:rsidRDefault="00630230" w:rsidP="00630230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452" w:type="dxa"/>
            <w:gridSpan w:val="2"/>
          </w:tcPr>
          <w:p w:rsidR="00630230" w:rsidRPr="00825AA0" w:rsidRDefault="00630230" w:rsidP="0063023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 xml:space="preserve">Работа классных руководителей классов по созданию и ведению ученических портфолио  </w:t>
            </w:r>
          </w:p>
        </w:tc>
        <w:tc>
          <w:tcPr>
            <w:tcW w:w="1985" w:type="dxa"/>
          </w:tcPr>
          <w:p w:rsidR="00630230" w:rsidRPr="00825AA0" w:rsidRDefault="00630230" w:rsidP="0063023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EF38E2" w:rsidRPr="00825AA0" w:rsidTr="001C45C8">
        <w:tc>
          <w:tcPr>
            <w:tcW w:w="9918" w:type="dxa"/>
            <w:gridSpan w:val="4"/>
          </w:tcPr>
          <w:p w:rsidR="00EF38E2" w:rsidRPr="00825AA0" w:rsidRDefault="00EF38E2" w:rsidP="00EF38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US"/>
              </w:rPr>
              <w:t>IV</w:t>
            </w:r>
            <w:r w:rsidRPr="00825AA0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. Мониторинг системы образования</w:t>
            </w:r>
          </w:p>
        </w:tc>
      </w:tr>
      <w:tr w:rsidR="00EF38E2" w:rsidRPr="00825AA0" w:rsidTr="001C45C8">
        <w:tc>
          <w:tcPr>
            <w:tcW w:w="2481" w:type="dxa"/>
          </w:tcPr>
          <w:p w:rsidR="00EF38E2" w:rsidRPr="00825AA0" w:rsidRDefault="00EF38E2" w:rsidP="00EF38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5452" w:type="dxa"/>
            <w:gridSpan w:val="2"/>
          </w:tcPr>
          <w:p w:rsidR="00EF38E2" w:rsidRPr="00825AA0" w:rsidRDefault="00EF38E2" w:rsidP="00EF38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1985" w:type="dxa"/>
          </w:tcPr>
          <w:p w:rsidR="00EF38E2" w:rsidRPr="00825AA0" w:rsidRDefault="00EF38E2" w:rsidP="00EF38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</w:p>
        </w:tc>
      </w:tr>
      <w:tr w:rsidR="00EF38E2" w:rsidRPr="00825AA0" w:rsidTr="001C45C8">
        <w:tc>
          <w:tcPr>
            <w:tcW w:w="2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8E2" w:rsidRPr="00825AA0" w:rsidRDefault="00EF38E2" w:rsidP="00EF38E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pacing w:val="-6"/>
                <w:sz w:val="22"/>
                <w:szCs w:val="22"/>
              </w:rPr>
              <w:t>На 05 число каждого месяца</w:t>
            </w:r>
          </w:p>
        </w:tc>
        <w:tc>
          <w:tcPr>
            <w:tcW w:w="5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8E2" w:rsidRPr="00825AA0" w:rsidRDefault="00EF38E2" w:rsidP="00EF38E2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825AA0">
              <w:rPr>
                <w:rStyle w:val="a6"/>
                <w:rFonts w:ascii="Times New Roman" w:hAnsi="Times New Roman"/>
                <w:b w:val="0"/>
                <w:sz w:val="22"/>
                <w:szCs w:val="22"/>
                <w:shd w:val="clear" w:color="auto" w:fill="FFFFFF"/>
              </w:rPr>
              <w:t>О детях школьного возраста, не обучающихся, не посещающих, систематически пропускающих занятия в общеобразовательной организации по неуважительным причинам</w:t>
            </w:r>
          </w:p>
        </w:tc>
        <w:tc>
          <w:tcPr>
            <w:tcW w:w="1985" w:type="dxa"/>
          </w:tcPr>
          <w:p w:rsidR="00EF38E2" w:rsidRPr="00825AA0" w:rsidRDefault="00EF38E2" w:rsidP="00EF38E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Волова А.А.,</w:t>
            </w:r>
          </w:p>
          <w:p w:rsidR="00EF38E2" w:rsidRPr="00825AA0" w:rsidRDefault="00EF38E2" w:rsidP="00EF38E2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proofErr w:type="spellStart"/>
            <w:r w:rsidRPr="00825AA0">
              <w:rPr>
                <w:rFonts w:ascii="Times New Roman" w:hAnsi="Times New Roman"/>
                <w:sz w:val="22"/>
                <w:szCs w:val="22"/>
              </w:rPr>
              <w:t>Соц.педагог</w:t>
            </w:r>
            <w:proofErr w:type="spellEnd"/>
          </w:p>
        </w:tc>
      </w:tr>
      <w:tr w:rsidR="00EF38E2" w:rsidRPr="00825AA0" w:rsidTr="001C45C8">
        <w:tc>
          <w:tcPr>
            <w:tcW w:w="2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8E2" w:rsidRPr="00825AA0" w:rsidRDefault="00EF38E2" w:rsidP="00EF38E2">
            <w:pPr>
              <w:spacing w:after="0"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pacing w:val="-6"/>
                <w:sz w:val="22"/>
                <w:szCs w:val="22"/>
              </w:rPr>
              <w:t>Еженедельно</w:t>
            </w:r>
          </w:p>
        </w:tc>
        <w:tc>
          <w:tcPr>
            <w:tcW w:w="5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8E2" w:rsidRPr="00825AA0" w:rsidRDefault="00EF38E2" w:rsidP="00EF38E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Достижение плановых показателей ведения электронного дневника</w:t>
            </w:r>
          </w:p>
        </w:tc>
        <w:tc>
          <w:tcPr>
            <w:tcW w:w="1985" w:type="dxa"/>
          </w:tcPr>
          <w:p w:rsidR="00EF38E2" w:rsidRPr="00825AA0" w:rsidRDefault="00EF38E2" w:rsidP="00EF38E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:rsidR="00EF38E2" w:rsidRPr="00825AA0" w:rsidRDefault="00EF38E2" w:rsidP="00EF38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</w:p>
        </w:tc>
      </w:tr>
      <w:tr w:rsidR="00EF38E2" w:rsidRPr="00825AA0" w:rsidTr="001C45C8">
        <w:tc>
          <w:tcPr>
            <w:tcW w:w="2481" w:type="dxa"/>
          </w:tcPr>
          <w:p w:rsidR="00EF38E2" w:rsidRPr="00825AA0" w:rsidRDefault="00EF38E2" w:rsidP="00EF38E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452" w:type="dxa"/>
            <w:gridSpan w:val="2"/>
          </w:tcPr>
          <w:p w:rsidR="00EF38E2" w:rsidRPr="00825AA0" w:rsidRDefault="00EF38E2" w:rsidP="00EF38E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Проведение онлайн мониторингов</w:t>
            </w:r>
          </w:p>
        </w:tc>
        <w:tc>
          <w:tcPr>
            <w:tcW w:w="1985" w:type="dxa"/>
          </w:tcPr>
          <w:p w:rsidR="00EF38E2" w:rsidRPr="00825AA0" w:rsidRDefault="00EF38E2" w:rsidP="00EF38E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:rsidR="00EF38E2" w:rsidRPr="00825AA0" w:rsidRDefault="00EF38E2" w:rsidP="00EF38E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Комарова М.В.</w:t>
            </w:r>
          </w:p>
        </w:tc>
      </w:tr>
      <w:tr w:rsidR="00DC5BDC" w:rsidRPr="00825AA0" w:rsidTr="001C45C8">
        <w:tc>
          <w:tcPr>
            <w:tcW w:w="2481" w:type="dxa"/>
          </w:tcPr>
          <w:p w:rsidR="00DC5BDC" w:rsidRPr="00825AA0" w:rsidRDefault="00DC5BDC" w:rsidP="00EF38E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452" w:type="dxa"/>
            <w:gridSpan w:val="2"/>
          </w:tcPr>
          <w:p w:rsidR="00DC5BDC" w:rsidRPr="00825AA0" w:rsidRDefault="00DC5BDC" w:rsidP="00DC5BDC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Мониторинг заболеваемости обучающихся с выяснением причин их отсутствия</w:t>
            </w:r>
          </w:p>
        </w:tc>
        <w:tc>
          <w:tcPr>
            <w:tcW w:w="1985" w:type="dxa"/>
          </w:tcPr>
          <w:p w:rsidR="00DC5BDC" w:rsidRPr="00825AA0" w:rsidRDefault="00DC5BDC" w:rsidP="00EF38E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Вершинина Л.А</w:t>
            </w:r>
          </w:p>
        </w:tc>
      </w:tr>
      <w:tr w:rsidR="00DC5BDC" w:rsidRPr="00825AA0" w:rsidTr="001C45C8">
        <w:tc>
          <w:tcPr>
            <w:tcW w:w="2481" w:type="dxa"/>
          </w:tcPr>
          <w:p w:rsidR="00DC5BDC" w:rsidRPr="00825AA0" w:rsidRDefault="00DC5BDC" w:rsidP="00EF38E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452" w:type="dxa"/>
            <w:gridSpan w:val="2"/>
          </w:tcPr>
          <w:p w:rsidR="00DC5BDC" w:rsidRPr="00825AA0" w:rsidRDefault="00DC5BDC" w:rsidP="00DC5BDC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85" w:type="dxa"/>
          </w:tcPr>
          <w:p w:rsidR="00DC5BDC" w:rsidRPr="00825AA0" w:rsidRDefault="00DC5BDC" w:rsidP="00EF38E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F38E2" w:rsidRPr="00825AA0" w:rsidTr="001C45C8">
        <w:tc>
          <w:tcPr>
            <w:tcW w:w="9918" w:type="dxa"/>
            <w:gridSpan w:val="4"/>
          </w:tcPr>
          <w:p w:rsidR="00EF38E2" w:rsidRPr="00825AA0" w:rsidRDefault="00EF38E2" w:rsidP="00EF38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US"/>
              </w:rPr>
              <w:t>V</w:t>
            </w:r>
            <w:r w:rsidRPr="00825AA0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 xml:space="preserve">. </w:t>
            </w:r>
            <w:r w:rsidRPr="00825AA0">
              <w:rPr>
                <w:rFonts w:ascii="Times New Roman" w:hAnsi="Times New Roman"/>
                <w:b/>
                <w:bCs/>
                <w:color w:val="000000"/>
                <w:spacing w:val="-1"/>
                <w:sz w:val="22"/>
                <w:szCs w:val="22"/>
              </w:rPr>
              <w:t>Отчетность</w:t>
            </w:r>
          </w:p>
        </w:tc>
      </w:tr>
      <w:tr w:rsidR="00EF38E2" w:rsidRPr="00825AA0" w:rsidTr="001C45C8">
        <w:tc>
          <w:tcPr>
            <w:tcW w:w="2481" w:type="dxa"/>
          </w:tcPr>
          <w:p w:rsidR="00EF38E2" w:rsidRPr="00825AA0" w:rsidRDefault="00EF38E2" w:rsidP="0063023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452" w:type="dxa"/>
            <w:gridSpan w:val="2"/>
          </w:tcPr>
          <w:p w:rsidR="00EF38E2" w:rsidRPr="00825AA0" w:rsidRDefault="00EF38E2" w:rsidP="0063023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Составление статистических отчетов</w:t>
            </w:r>
          </w:p>
        </w:tc>
        <w:tc>
          <w:tcPr>
            <w:tcW w:w="1985" w:type="dxa"/>
          </w:tcPr>
          <w:p w:rsidR="00EF38E2" w:rsidRPr="00825AA0" w:rsidRDefault="00EF38E2" w:rsidP="0063023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</w:tc>
      </w:tr>
      <w:tr w:rsidR="00EF38E2" w:rsidRPr="00825AA0" w:rsidTr="001C45C8">
        <w:tc>
          <w:tcPr>
            <w:tcW w:w="2481" w:type="dxa"/>
          </w:tcPr>
          <w:p w:rsidR="00EF38E2" w:rsidRPr="00825AA0" w:rsidRDefault="00EF38E2" w:rsidP="0063023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452" w:type="dxa"/>
            <w:gridSpan w:val="2"/>
          </w:tcPr>
          <w:p w:rsidR="00EF38E2" w:rsidRPr="00825AA0" w:rsidRDefault="00EF38E2" w:rsidP="0063023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Составление аналитических отчетов</w:t>
            </w:r>
          </w:p>
        </w:tc>
        <w:tc>
          <w:tcPr>
            <w:tcW w:w="1985" w:type="dxa"/>
          </w:tcPr>
          <w:p w:rsidR="00EF38E2" w:rsidRPr="00825AA0" w:rsidRDefault="00EF38E2" w:rsidP="0063023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Ремизова И.Н.</w:t>
            </w:r>
          </w:p>
          <w:p w:rsidR="00EF38E2" w:rsidRPr="00825AA0" w:rsidRDefault="00EF38E2" w:rsidP="0063023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:rsidR="00EF38E2" w:rsidRPr="00825AA0" w:rsidRDefault="00EF38E2" w:rsidP="0063023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:rsidR="00EF38E2" w:rsidRPr="00825AA0" w:rsidRDefault="00EF38E2" w:rsidP="0063023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Вершинина Л.А</w:t>
            </w:r>
          </w:p>
        </w:tc>
      </w:tr>
      <w:tr w:rsidR="00630230" w:rsidRPr="00825AA0" w:rsidTr="001C45C8">
        <w:tc>
          <w:tcPr>
            <w:tcW w:w="2481" w:type="dxa"/>
          </w:tcPr>
          <w:p w:rsidR="00630230" w:rsidRPr="00825AA0" w:rsidRDefault="00630230" w:rsidP="0063023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452" w:type="dxa"/>
            <w:gridSpan w:val="2"/>
          </w:tcPr>
          <w:p w:rsidR="00630230" w:rsidRPr="00825AA0" w:rsidRDefault="00630230" w:rsidP="0063023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Размещение обращений граждан и снятие их с контроля на закрытом портале ССТУ.РФ</w:t>
            </w:r>
          </w:p>
        </w:tc>
        <w:tc>
          <w:tcPr>
            <w:tcW w:w="1985" w:type="dxa"/>
          </w:tcPr>
          <w:p w:rsidR="00630230" w:rsidRPr="00825AA0" w:rsidRDefault="00630230" w:rsidP="0063023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825AA0">
              <w:rPr>
                <w:rFonts w:ascii="Times New Roman" w:hAnsi="Times New Roman"/>
                <w:sz w:val="22"/>
                <w:szCs w:val="22"/>
              </w:rPr>
              <w:t>Осоловская</w:t>
            </w:r>
            <w:proofErr w:type="spellEnd"/>
            <w:r w:rsidRPr="00825AA0">
              <w:rPr>
                <w:rFonts w:ascii="Times New Roman" w:hAnsi="Times New Roman"/>
                <w:sz w:val="22"/>
                <w:szCs w:val="22"/>
              </w:rPr>
              <w:t xml:space="preserve"> Т.П.</w:t>
            </w:r>
          </w:p>
        </w:tc>
      </w:tr>
      <w:tr w:rsidR="00531984" w:rsidRPr="00825AA0" w:rsidTr="001C45C8">
        <w:tc>
          <w:tcPr>
            <w:tcW w:w="2481" w:type="dxa"/>
          </w:tcPr>
          <w:p w:rsidR="00531984" w:rsidRPr="00825AA0" w:rsidRDefault="00531984" w:rsidP="0063023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На 01 число</w:t>
            </w:r>
          </w:p>
        </w:tc>
        <w:tc>
          <w:tcPr>
            <w:tcW w:w="5452" w:type="dxa"/>
            <w:gridSpan w:val="2"/>
          </w:tcPr>
          <w:p w:rsidR="00531984" w:rsidRPr="00825AA0" w:rsidRDefault="00531984" w:rsidP="00630230">
            <w:pPr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Информация о потребности в педагогических кадрах (вакансиях)</w:t>
            </w:r>
          </w:p>
        </w:tc>
        <w:tc>
          <w:tcPr>
            <w:tcW w:w="1985" w:type="dxa"/>
          </w:tcPr>
          <w:p w:rsidR="00531984" w:rsidRPr="00825AA0" w:rsidRDefault="00531984" w:rsidP="0063023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</w:tc>
      </w:tr>
      <w:tr w:rsidR="00531984" w:rsidRPr="00825AA0" w:rsidTr="001C45C8">
        <w:tc>
          <w:tcPr>
            <w:tcW w:w="2481" w:type="dxa"/>
          </w:tcPr>
          <w:p w:rsidR="00531984" w:rsidRPr="00825AA0" w:rsidRDefault="00531984" w:rsidP="0063023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На 05 число</w:t>
            </w:r>
          </w:p>
        </w:tc>
        <w:tc>
          <w:tcPr>
            <w:tcW w:w="5452" w:type="dxa"/>
            <w:gridSpan w:val="2"/>
          </w:tcPr>
          <w:p w:rsidR="00531984" w:rsidRPr="00825AA0" w:rsidRDefault="00531984" w:rsidP="00630230">
            <w:pPr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pacing w:val="-6"/>
                <w:sz w:val="22"/>
                <w:szCs w:val="22"/>
              </w:rPr>
              <w:t>Отчёт о детях школьного возраста, не обучающихся, не посещающих, систематически пропускающих занятия в общеобразовательной организации</w:t>
            </w:r>
          </w:p>
        </w:tc>
        <w:tc>
          <w:tcPr>
            <w:tcW w:w="1985" w:type="dxa"/>
          </w:tcPr>
          <w:p w:rsidR="00531984" w:rsidRPr="00825AA0" w:rsidRDefault="00531984" w:rsidP="0063023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Волова А.А.,</w:t>
            </w:r>
          </w:p>
          <w:p w:rsidR="00531984" w:rsidRPr="00825AA0" w:rsidRDefault="00531984" w:rsidP="0063023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Социальный педагог</w:t>
            </w:r>
          </w:p>
        </w:tc>
      </w:tr>
      <w:tr w:rsidR="009B2873" w:rsidRPr="00825AA0" w:rsidTr="001C45C8">
        <w:tc>
          <w:tcPr>
            <w:tcW w:w="2481" w:type="dxa"/>
            <w:shd w:val="clear" w:color="auto" w:fill="auto"/>
          </w:tcPr>
          <w:p w:rsidR="009B2873" w:rsidRPr="00825AA0" w:rsidRDefault="009B2873" w:rsidP="00630230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pacing w:val="-6"/>
                <w:sz w:val="22"/>
                <w:szCs w:val="22"/>
              </w:rPr>
              <w:t>В трёхдневный срок</w:t>
            </w:r>
          </w:p>
        </w:tc>
        <w:tc>
          <w:tcPr>
            <w:tcW w:w="5452" w:type="dxa"/>
            <w:gridSpan w:val="2"/>
            <w:shd w:val="clear" w:color="auto" w:fill="auto"/>
          </w:tcPr>
          <w:p w:rsidR="009B2873" w:rsidRPr="00825AA0" w:rsidRDefault="009B2873" w:rsidP="00630230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pacing w:val="-6"/>
                <w:sz w:val="22"/>
                <w:szCs w:val="22"/>
              </w:rPr>
              <w:t>Отчёт о прибытии в общеобразовательные организации иностранных граждан</w:t>
            </w:r>
          </w:p>
        </w:tc>
        <w:tc>
          <w:tcPr>
            <w:tcW w:w="1985" w:type="dxa"/>
          </w:tcPr>
          <w:p w:rsidR="009B2873" w:rsidRPr="00825AA0" w:rsidRDefault="00EB63E1" w:rsidP="0063023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825AA0">
              <w:rPr>
                <w:rFonts w:ascii="Times New Roman" w:hAnsi="Times New Roman"/>
                <w:sz w:val="22"/>
                <w:szCs w:val="22"/>
              </w:rPr>
              <w:t>Осоловская</w:t>
            </w:r>
            <w:proofErr w:type="spellEnd"/>
            <w:r w:rsidRPr="00825AA0">
              <w:rPr>
                <w:rFonts w:ascii="Times New Roman" w:hAnsi="Times New Roman"/>
                <w:sz w:val="22"/>
                <w:szCs w:val="22"/>
              </w:rPr>
              <w:t xml:space="preserve"> Т.П.</w:t>
            </w:r>
          </w:p>
        </w:tc>
      </w:tr>
      <w:tr w:rsidR="00FF4B7C" w:rsidRPr="00825AA0" w:rsidTr="001C45C8">
        <w:tc>
          <w:tcPr>
            <w:tcW w:w="2481" w:type="dxa"/>
            <w:shd w:val="clear" w:color="auto" w:fill="auto"/>
          </w:tcPr>
          <w:p w:rsidR="00FF4B7C" w:rsidRPr="00825AA0" w:rsidRDefault="00FF4B7C" w:rsidP="00630230">
            <w:pPr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452" w:type="dxa"/>
            <w:gridSpan w:val="2"/>
            <w:shd w:val="clear" w:color="auto" w:fill="auto"/>
          </w:tcPr>
          <w:p w:rsidR="00FF4B7C" w:rsidRPr="00825AA0" w:rsidRDefault="00FF4B7C" w:rsidP="00630230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pacing w:val="-6"/>
                <w:sz w:val="22"/>
                <w:szCs w:val="22"/>
              </w:rPr>
              <w:t>Отчёт о получении образования, обучении детей с ограниченными возможностями здоровья, в том числе детей-инвалидов, о формах получения образования, определённых родителями (законными представителями)</w:t>
            </w:r>
          </w:p>
        </w:tc>
        <w:tc>
          <w:tcPr>
            <w:tcW w:w="1985" w:type="dxa"/>
          </w:tcPr>
          <w:p w:rsidR="00FF4B7C" w:rsidRPr="00825AA0" w:rsidRDefault="00FF4B7C" w:rsidP="0063023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</w:tc>
      </w:tr>
      <w:tr w:rsidR="00FF4B7C" w:rsidRPr="00825AA0" w:rsidTr="001C45C8">
        <w:tc>
          <w:tcPr>
            <w:tcW w:w="2481" w:type="dxa"/>
            <w:shd w:val="clear" w:color="auto" w:fill="auto"/>
          </w:tcPr>
          <w:p w:rsidR="00FF4B7C" w:rsidRPr="00825AA0" w:rsidRDefault="00FF4B7C" w:rsidP="00630230">
            <w:pPr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452" w:type="dxa"/>
            <w:gridSpan w:val="2"/>
            <w:shd w:val="clear" w:color="auto" w:fill="auto"/>
          </w:tcPr>
          <w:p w:rsidR="00FF4B7C" w:rsidRPr="00825AA0" w:rsidRDefault="00FF4B7C" w:rsidP="00630230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pacing w:val="-6"/>
                <w:sz w:val="22"/>
                <w:szCs w:val="22"/>
              </w:rPr>
              <w:t>Отчёт о детях 7-18 лет, подлежащих обучению в общеобразовательных организациях</w:t>
            </w:r>
          </w:p>
        </w:tc>
        <w:tc>
          <w:tcPr>
            <w:tcW w:w="1985" w:type="dxa"/>
          </w:tcPr>
          <w:p w:rsidR="00FF4B7C" w:rsidRPr="00825AA0" w:rsidRDefault="00FF4B7C" w:rsidP="0063023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</w:tc>
      </w:tr>
      <w:tr w:rsidR="00FF4B7C" w:rsidRPr="00825AA0" w:rsidTr="001C45C8">
        <w:tc>
          <w:tcPr>
            <w:tcW w:w="2481" w:type="dxa"/>
            <w:shd w:val="clear" w:color="auto" w:fill="auto"/>
          </w:tcPr>
          <w:p w:rsidR="00FF4B7C" w:rsidRPr="00825AA0" w:rsidRDefault="00FF4B7C" w:rsidP="00630230">
            <w:pPr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452" w:type="dxa"/>
            <w:gridSpan w:val="2"/>
            <w:shd w:val="clear" w:color="auto" w:fill="auto"/>
          </w:tcPr>
          <w:p w:rsidR="00FF4B7C" w:rsidRPr="00825AA0" w:rsidRDefault="00FF4B7C" w:rsidP="00630230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pacing w:val="-6"/>
                <w:sz w:val="22"/>
                <w:szCs w:val="22"/>
              </w:rPr>
              <w:t xml:space="preserve">Отчёт об итогах успеваемости учащихся за 1 полугодие учебного года </w:t>
            </w:r>
          </w:p>
        </w:tc>
        <w:tc>
          <w:tcPr>
            <w:tcW w:w="1985" w:type="dxa"/>
          </w:tcPr>
          <w:p w:rsidR="00FF4B7C" w:rsidRPr="00825AA0" w:rsidRDefault="00FF4B7C" w:rsidP="0063023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</w:tc>
      </w:tr>
      <w:tr w:rsidR="00FF4B7C" w:rsidRPr="00825AA0" w:rsidTr="001C45C8">
        <w:tc>
          <w:tcPr>
            <w:tcW w:w="2481" w:type="dxa"/>
            <w:shd w:val="clear" w:color="auto" w:fill="auto"/>
          </w:tcPr>
          <w:p w:rsidR="00FF4B7C" w:rsidRPr="00825AA0" w:rsidRDefault="00FF4B7C" w:rsidP="00630230">
            <w:pPr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452" w:type="dxa"/>
            <w:gridSpan w:val="2"/>
            <w:shd w:val="clear" w:color="auto" w:fill="auto"/>
          </w:tcPr>
          <w:p w:rsidR="00FF4B7C" w:rsidRPr="00825AA0" w:rsidRDefault="00FF4B7C" w:rsidP="00630230">
            <w:pPr>
              <w:tabs>
                <w:tab w:val="left" w:pos="2685"/>
              </w:tabs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pacing w:val="-6"/>
                <w:sz w:val="22"/>
                <w:szCs w:val="22"/>
              </w:rPr>
              <w:t xml:space="preserve">Отчёт об итогах профилактики безнадзорности и правонарушений несовершеннолетних </w:t>
            </w:r>
          </w:p>
        </w:tc>
        <w:tc>
          <w:tcPr>
            <w:tcW w:w="1985" w:type="dxa"/>
          </w:tcPr>
          <w:p w:rsidR="00FF4B7C" w:rsidRPr="00825AA0" w:rsidRDefault="00FF4B7C" w:rsidP="0063023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Социальный педагог</w:t>
            </w:r>
          </w:p>
        </w:tc>
      </w:tr>
      <w:tr w:rsidR="00FF4B7C" w:rsidRPr="00825AA0" w:rsidTr="001C45C8">
        <w:tc>
          <w:tcPr>
            <w:tcW w:w="2481" w:type="dxa"/>
            <w:shd w:val="clear" w:color="auto" w:fill="auto"/>
          </w:tcPr>
          <w:p w:rsidR="00FF4B7C" w:rsidRPr="00825AA0" w:rsidRDefault="00FF4B7C" w:rsidP="00630230">
            <w:pPr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452" w:type="dxa"/>
            <w:gridSpan w:val="2"/>
            <w:shd w:val="clear" w:color="auto" w:fill="auto"/>
          </w:tcPr>
          <w:p w:rsidR="00FF4B7C" w:rsidRPr="00825AA0" w:rsidRDefault="00FF4B7C" w:rsidP="00630230">
            <w:pPr>
              <w:spacing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 xml:space="preserve">Отчёт об исполнении муниципального задания дошкольными образовательными организациями, общеобразовательными организациями, организациями дополнительного образования, МБУ Центр </w:t>
            </w:r>
            <w:r w:rsidR="00630859">
              <w:rPr>
                <w:rFonts w:ascii="Times New Roman" w:hAnsi="Times New Roman"/>
                <w:sz w:val="22"/>
                <w:szCs w:val="22"/>
              </w:rPr>
              <w:t>«</w:t>
            </w:r>
            <w:proofErr w:type="spellStart"/>
            <w:r w:rsidRPr="00825AA0">
              <w:rPr>
                <w:rFonts w:ascii="Times New Roman" w:hAnsi="Times New Roman"/>
                <w:sz w:val="22"/>
                <w:szCs w:val="22"/>
              </w:rPr>
              <w:t>Леда</w:t>
            </w:r>
            <w:proofErr w:type="spellEnd"/>
            <w:r w:rsidR="00630859">
              <w:rPr>
                <w:rFonts w:ascii="Times New Roman" w:hAnsi="Times New Roman"/>
                <w:sz w:val="22"/>
                <w:szCs w:val="22"/>
              </w:rPr>
              <w:t>»</w:t>
            </w:r>
          </w:p>
        </w:tc>
        <w:tc>
          <w:tcPr>
            <w:tcW w:w="1985" w:type="dxa"/>
          </w:tcPr>
          <w:p w:rsidR="00FF4B7C" w:rsidRPr="00825AA0" w:rsidRDefault="00FF4B7C" w:rsidP="0063023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  <w:p w:rsidR="00FF4B7C" w:rsidRPr="00825AA0" w:rsidRDefault="00FF4B7C" w:rsidP="0063023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:rsidR="00FF4B7C" w:rsidRPr="00825AA0" w:rsidRDefault="00FF4B7C" w:rsidP="0063023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FF4B7C" w:rsidRPr="00825AA0" w:rsidTr="001C45C8">
        <w:tc>
          <w:tcPr>
            <w:tcW w:w="2481" w:type="dxa"/>
            <w:shd w:val="clear" w:color="auto" w:fill="auto"/>
          </w:tcPr>
          <w:p w:rsidR="00FF4B7C" w:rsidRPr="00825AA0" w:rsidRDefault="00FF4B7C" w:rsidP="00630230">
            <w:pPr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lastRenderedPageBreak/>
              <w:t>По отдельному графику</w:t>
            </w:r>
          </w:p>
        </w:tc>
        <w:tc>
          <w:tcPr>
            <w:tcW w:w="5452" w:type="dxa"/>
            <w:gridSpan w:val="2"/>
            <w:shd w:val="clear" w:color="auto" w:fill="auto"/>
          </w:tcPr>
          <w:p w:rsidR="00FF4B7C" w:rsidRPr="00825AA0" w:rsidRDefault="00FF4B7C" w:rsidP="00630230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pacing w:val="-6"/>
                <w:sz w:val="22"/>
                <w:szCs w:val="22"/>
              </w:rPr>
              <w:t>Отчёт об организации питания в общеобразовательных организациях</w:t>
            </w:r>
          </w:p>
        </w:tc>
        <w:tc>
          <w:tcPr>
            <w:tcW w:w="1985" w:type="dxa"/>
          </w:tcPr>
          <w:p w:rsidR="00FF4B7C" w:rsidRPr="00825AA0" w:rsidRDefault="00FF4B7C" w:rsidP="0063023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FF4B7C" w:rsidRPr="00825AA0" w:rsidTr="001C45C8">
        <w:tc>
          <w:tcPr>
            <w:tcW w:w="2481" w:type="dxa"/>
            <w:shd w:val="clear" w:color="auto" w:fill="auto"/>
          </w:tcPr>
          <w:p w:rsidR="00FF4B7C" w:rsidRPr="00825AA0" w:rsidRDefault="00FF4B7C" w:rsidP="00630230">
            <w:pPr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452" w:type="dxa"/>
            <w:gridSpan w:val="2"/>
            <w:shd w:val="clear" w:color="auto" w:fill="auto"/>
          </w:tcPr>
          <w:p w:rsidR="00FF4B7C" w:rsidRPr="00825AA0" w:rsidRDefault="00FF4B7C" w:rsidP="00630230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pacing w:val="-6"/>
                <w:sz w:val="22"/>
                <w:szCs w:val="22"/>
              </w:rPr>
              <w:t>Отчет о несчастных случаях с обучающимися в организации, осуществляющей образовательную деятельность за 2018 год</w:t>
            </w:r>
          </w:p>
        </w:tc>
        <w:tc>
          <w:tcPr>
            <w:tcW w:w="1985" w:type="dxa"/>
          </w:tcPr>
          <w:p w:rsidR="00FF4B7C" w:rsidRPr="00825AA0" w:rsidRDefault="00FF4B7C" w:rsidP="0063023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:rsidR="00FF4B7C" w:rsidRPr="00825AA0" w:rsidRDefault="00FF4B7C" w:rsidP="0063023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Куделин К.В.</w:t>
            </w:r>
          </w:p>
        </w:tc>
      </w:tr>
      <w:tr w:rsidR="00EB63E1" w:rsidRPr="00825AA0" w:rsidTr="001C45C8">
        <w:tc>
          <w:tcPr>
            <w:tcW w:w="2481" w:type="dxa"/>
            <w:shd w:val="clear" w:color="auto" w:fill="auto"/>
          </w:tcPr>
          <w:p w:rsidR="00EB63E1" w:rsidRPr="00825AA0" w:rsidRDefault="00660A93" w:rsidP="00630230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452" w:type="dxa"/>
            <w:gridSpan w:val="2"/>
            <w:shd w:val="clear" w:color="auto" w:fill="auto"/>
          </w:tcPr>
          <w:p w:rsidR="00EB63E1" w:rsidRPr="00825AA0" w:rsidRDefault="00660A93" w:rsidP="00895D25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color w:val="333333"/>
                <w:sz w:val="22"/>
                <w:szCs w:val="22"/>
                <w:shd w:val="clear" w:color="auto" w:fill="FFFFFF"/>
              </w:rPr>
              <w:t>Отчёт о психолого-педагогическом консультировани</w:t>
            </w:r>
            <w:r w:rsidR="00895D25">
              <w:rPr>
                <w:rFonts w:ascii="Times New Roman" w:hAnsi="Times New Roman"/>
                <w:color w:val="333333"/>
                <w:sz w:val="22"/>
                <w:szCs w:val="22"/>
                <w:shd w:val="clear" w:color="auto" w:fill="FFFFFF"/>
              </w:rPr>
              <w:t>и</w:t>
            </w:r>
            <w:r w:rsidRPr="00825AA0">
              <w:rPr>
                <w:rFonts w:ascii="Times New Roman" w:hAnsi="Times New Roman"/>
                <w:color w:val="333333"/>
                <w:sz w:val="22"/>
                <w:szCs w:val="22"/>
                <w:shd w:val="clear" w:color="auto" w:fill="FFFFFF"/>
              </w:rPr>
              <w:t> </w:t>
            </w:r>
          </w:p>
        </w:tc>
        <w:tc>
          <w:tcPr>
            <w:tcW w:w="1985" w:type="dxa"/>
          </w:tcPr>
          <w:p w:rsidR="00EB63E1" w:rsidRPr="00825AA0" w:rsidRDefault="00660A93" w:rsidP="0063023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Педагог-психолог</w:t>
            </w:r>
          </w:p>
        </w:tc>
      </w:tr>
      <w:tr w:rsidR="00EB63E1" w:rsidRPr="00825AA0" w:rsidTr="001C45C8">
        <w:tc>
          <w:tcPr>
            <w:tcW w:w="2481" w:type="dxa"/>
            <w:shd w:val="clear" w:color="auto" w:fill="auto"/>
          </w:tcPr>
          <w:p w:rsidR="00EB63E1" w:rsidRPr="00825AA0" w:rsidRDefault="004701A5" w:rsidP="00630230">
            <w:pPr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452" w:type="dxa"/>
            <w:gridSpan w:val="2"/>
            <w:shd w:val="clear" w:color="auto" w:fill="auto"/>
          </w:tcPr>
          <w:p w:rsidR="00EB63E1" w:rsidRPr="00825AA0" w:rsidRDefault="004701A5" w:rsidP="00895D25">
            <w:pPr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pacing w:val="-6"/>
                <w:sz w:val="22"/>
                <w:szCs w:val="22"/>
              </w:rPr>
              <w:t xml:space="preserve">Отчет </w:t>
            </w:r>
            <w:r w:rsidR="00895D25">
              <w:rPr>
                <w:rFonts w:ascii="Times New Roman" w:hAnsi="Times New Roman"/>
                <w:spacing w:val="-6"/>
                <w:sz w:val="22"/>
                <w:szCs w:val="22"/>
              </w:rPr>
              <w:t>о проведенных в ОО мероприятиях по</w:t>
            </w:r>
            <w:r w:rsidRPr="00825AA0">
              <w:rPr>
                <w:rFonts w:ascii="Times New Roman" w:hAnsi="Times New Roman"/>
                <w:spacing w:val="-6"/>
                <w:sz w:val="22"/>
                <w:szCs w:val="22"/>
              </w:rPr>
              <w:t xml:space="preserve"> финансовой грамотности </w:t>
            </w:r>
          </w:p>
        </w:tc>
        <w:tc>
          <w:tcPr>
            <w:tcW w:w="1985" w:type="dxa"/>
          </w:tcPr>
          <w:p w:rsidR="00EB63E1" w:rsidRPr="00825AA0" w:rsidRDefault="004701A5" w:rsidP="0063023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Ремизова И.Н.</w:t>
            </w:r>
          </w:p>
        </w:tc>
      </w:tr>
      <w:tr w:rsidR="00075AB1" w:rsidRPr="00EF743D" w:rsidTr="001C45C8">
        <w:tc>
          <w:tcPr>
            <w:tcW w:w="9918" w:type="dxa"/>
            <w:gridSpan w:val="4"/>
          </w:tcPr>
          <w:p w:rsidR="00075AB1" w:rsidRPr="00EF743D" w:rsidRDefault="00075AB1" w:rsidP="00630859">
            <w:pPr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EF743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VI</w:t>
            </w:r>
            <w:r w:rsidRPr="00EF743D">
              <w:rPr>
                <w:rFonts w:ascii="Times New Roman" w:hAnsi="Times New Roman"/>
                <w:b/>
                <w:sz w:val="24"/>
                <w:szCs w:val="24"/>
              </w:rPr>
              <w:t>. Общешкольные мероприятия</w:t>
            </w:r>
          </w:p>
        </w:tc>
      </w:tr>
      <w:tr w:rsidR="00075AB1" w:rsidRPr="00C11A08" w:rsidTr="001C45C8">
        <w:tc>
          <w:tcPr>
            <w:tcW w:w="2547" w:type="dxa"/>
            <w:gridSpan w:val="2"/>
          </w:tcPr>
          <w:p w:rsidR="00630859" w:rsidRPr="00C11A08" w:rsidRDefault="00630859" w:rsidP="00C11A08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11A08">
              <w:rPr>
                <w:rFonts w:ascii="Times New Roman" w:hAnsi="Times New Roman"/>
                <w:sz w:val="22"/>
                <w:szCs w:val="22"/>
              </w:rPr>
              <w:t>20.01.2020</w:t>
            </w:r>
            <w:r w:rsidR="008C29ED" w:rsidRPr="00C11A08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C11A08">
              <w:rPr>
                <w:rFonts w:ascii="Times New Roman" w:hAnsi="Times New Roman"/>
                <w:sz w:val="22"/>
                <w:szCs w:val="22"/>
              </w:rPr>
              <w:t>- 13.03.2020</w:t>
            </w:r>
          </w:p>
        </w:tc>
        <w:tc>
          <w:tcPr>
            <w:tcW w:w="5386" w:type="dxa"/>
          </w:tcPr>
          <w:p w:rsidR="00630859" w:rsidRPr="00C11A08" w:rsidRDefault="00630859" w:rsidP="00C11A08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2"/>
                <w:szCs w:val="22"/>
              </w:rPr>
            </w:pPr>
            <w:r w:rsidRPr="00C11A08"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Праздника Знаний «Радуга» «Салют, Победа» </w:t>
            </w:r>
          </w:p>
          <w:p w:rsidR="00075AB1" w:rsidRPr="00C11A08" w:rsidRDefault="00630859" w:rsidP="00C11A08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11A08"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(1-4 классы)  </w:t>
            </w:r>
          </w:p>
        </w:tc>
        <w:tc>
          <w:tcPr>
            <w:tcW w:w="1985" w:type="dxa"/>
          </w:tcPr>
          <w:p w:rsidR="00075AB1" w:rsidRPr="00C11A08" w:rsidRDefault="00630859" w:rsidP="00C11A08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11A08">
              <w:rPr>
                <w:rFonts w:ascii="Times New Roman" w:hAnsi="Times New Roman"/>
                <w:sz w:val="22"/>
                <w:szCs w:val="22"/>
              </w:rPr>
              <w:t>Шадрина Н.И.</w:t>
            </w:r>
          </w:p>
        </w:tc>
      </w:tr>
      <w:tr w:rsidR="00075AB1" w:rsidRPr="00C11A08" w:rsidTr="001C45C8">
        <w:tc>
          <w:tcPr>
            <w:tcW w:w="2547" w:type="dxa"/>
            <w:gridSpan w:val="2"/>
          </w:tcPr>
          <w:p w:rsidR="00075AB1" w:rsidRPr="00C11A08" w:rsidRDefault="00630859" w:rsidP="00C11A08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11A08">
              <w:rPr>
                <w:rFonts w:ascii="Times New Roman" w:hAnsi="Times New Roman"/>
                <w:sz w:val="22"/>
                <w:szCs w:val="22"/>
              </w:rPr>
              <w:t>20.01.2020</w:t>
            </w:r>
            <w:r w:rsidR="008C29ED" w:rsidRPr="00C11A08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C11A08">
              <w:rPr>
                <w:rFonts w:ascii="Times New Roman" w:hAnsi="Times New Roman"/>
                <w:sz w:val="22"/>
                <w:szCs w:val="22"/>
              </w:rPr>
              <w:t>-</w:t>
            </w:r>
            <w:r w:rsidR="008C29ED" w:rsidRPr="00C11A08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C11A08">
              <w:rPr>
                <w:rFonts w:ascii="Times New Roman" w:hAnsi="Times New Roman"/>
                <w:sz w:val="22"/>
                <w:szCs w:val="22"/>
              </w:rPr>
              <w:t>25.01.2020</w:t>
            </w:r>
          </w:p>
        </w:tc>
        <w:tc>
          <w:tcPr>
            <w:tcW w:w="5386" w:type="dxa"/>
          </w:tcPr>
          <w:p w:rsidR="00075AB1" w:rsidRPr="00C11A08" w:rsidRDefault="009A5CBA" w:rsidP="00C11A08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Проект «Мы славим вас, О</w:t>
            </w:r>
            <w:r w:rsidR="00630859" w:rsidRPr="00C11A08">
              <w:rPr>
                <w:rFonts w:ascii="Times New Roman" w:hAnsi="Times New Roman"/>
                <w:sz w:val="22"/>
                <w:szCs w:val="22"/>
              </w:rPr>
              <w:t>течества герои»</w:t>
            </w:r>
          </w:p>
        </w:tc>
        <w:tc>
          <w:tcPr>
            <w:tcW w:w="1985" w:type="dxa"/>
          </w:tcPr>
          <w:p w:rsidR="00075AB1" w:rsidRPr="00C11A08" w:rsidRDefault="00630859" w:rsidP="00C11A08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11A08">
              <w:rPr>
                <w:rFonts w:ascii="Times New Roman" w:hAnsi="Times New Roman"/>
                <w:sz w:val="22"/>
                <w:szCs w:val="22"/>
              </w:rPr>
              <w:t>Шадрина Н.И.</w:t>
            </w:r>
          </w:p>
        </w:tc>
      </w:tr>
      <w:tr w:rsidR="008C29ED" w:rsidRPr="00C11A08" w:rsidTr="001C45C8"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ED" w:rsidRPr="00C11A08" w:rsidRDefault="008C29ED" w:rsidP="00C11A0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11A08">
              <w:rPr>
                <w:rFonts w:ascii="Times New Roman" w:hAnsi="Times New Roman"/>
                <w:sz w:val="22"/>
                <w:szCs w:val="22"/>
              </w:rPr>
              <w:t>09.01.2020-14.01.2020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9ED" w:rsidRPr="00C11A08" w:rsidRDefault="008C29ED" w:rsidP="00C11A08">
            <w:pPr>
              <w:pStyle w:val="a4"/>
              <w:spacing w:after="0" w:line="240" w:lineRule="atLeast"/>
              <w:ind w:left="34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11A08">
              <w:rPr>
                <w:rFonts w:ascii="Times New Roman" w:hAnsi="Times New Roman"/>
                <w:sz w:val="22"/>
                <w:szCs w:val="22"/>
              </w:rPr>
              <w:t>Классные часы на тему «11 января – День заповедников и национальных парков»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9ED" w:rsidRPr="00C11A08" w:rsidRDefault="008C29ED" w:rsidP="00C11A08">
            <w:pPr>
              <w:spacing w:line="240" w:lineRule="atLeast"/>
              <w:jc w:val="both"/>
              <w:rPr>
                <w:rFonts w:ascii="Times New Roman" w:eastAsia="Calibri" w:hAnsi="Times New Roman"/>
                <w:sz w:val="22"/>
                <w:szCs w:val="22"/>
              </w:rPr>
            </w:pPr>
            <w:r w:rsidRPr="00C11A08">
              <w:rPr>
                <w:rFonts w:ascii="Times New Roman" w:eastAsia="Calibri" w:hAnsi="Times New Roman"/>
                <w:sz w:val="22"/>
                <w:szCs w:val="22"/>
              </w:rPr>
              <w:t>Классные руководители</w:t>
            </w:r>
          </w:p>
        </w:tc>
      </w:tr>
      <w:tr w:rsidR="008C29ED" w:rsidRPr="00C11A08" w:rsidTr="001C45C8">
        <w:trPr>
          <w:trHeight w:val="533"/>
        </w:trPr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ED" w:rsidRPr="00C11A08" w:rsidRDefault="008C29ED" w:rsidP="00C11A0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C29ED">
              <w:rPr>
                <w:rFonts w:ascii="Times New Roman" w:hAnsi="Times New Roman"/>
                <w:sz w:val="22"/>
                <w:szCs w:val="22"/>
              </w:rPr>
              <w:t>13.01.2020-17.01.2020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9ED" w:rsidRPr="00C11A08" w:rsidRDefault="008C29ED" w:rsidP="00C11A08">
            <w:pPr>
              <w:pStyle w:val="a4"/>
              <w:spacing w:after="0" w:line="240" w:lineRule="atLeast"/>
              <w:ind w:left="34"/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C11A08">
              <w:rPr>
                <w:rFonts w:ascii="Times New Roman" w:hAnsi="Times New Roman"/>
                <w:sz w:val="22"/>
                <w:szCs w:val="22"/>
              </w:rPr>
              <w:t>Экоурок</w:t>
            </w:r>
            <w:proofErr w:type="spellEnd"/>
            <w:r w:rsidRPr="00C11A08">
              <w:rPr>
                <w:rFonts w:ascii="Times New Roman" w:hAnsi="Times New Roman"/>
                <w:sz w:val="22"/>
                <w:szCs w:val="22"/>
              </w:rPr>
              <w:t xml:space="preserve"> «В мире этикеток» (в рамках уроков ИЗО) (5-7 классы)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9ED" w:rsidRPr="00C11A08" w:rsidRDefault="008C29ED" w:rsidP="00C11A08">
            <w:pPr>
              <w:spacing w:line="240" w:lineRule="atLeast"/>
              <w:jc w:val="both"/>
              <w:rPr>
                <w:rFonts w:ascii="Times New Roman" w:eastAsia="Calibri" w:hAnsi="Times New Roman"/>
                <w:sz w:val="22"/>
                <w:szCs w:val="22"/>
              </w:rPr>
            </w:pPr>
            <w:r w:rsidRPr="00C11A08">
              <w:rPr>
                <w:rFonts w:ascii="Times New Roman" w:eastAsia="Calibri" w:hAnsi="Times New Roman"/>
                <w:sz w:val="22"/>
                <w:szCs w:val="22"/>
              </w:rPr>
              <w:t>Шумкова Н.И.</w:t>
            </w:r>
          </w:p>
        </w:tc>
      </w:tr>
      <w:tr w:rsidR="001C45C8" w:rsidRPr="00C11A08" w:rsidTr="001C45C8">
        <w:trPr>
          <w:trHeight w:val="718"/>
        </w:trPr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5C8" w:rsidRPr="00C11A08" w:rsidRDefault="001C45C8" w:rsidP="00C11A08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2"/>
                <w:szCs w:val="22"/>
              </w:rPr>
            </w:pPr>
            <w:r w:rsidRPr="00C11A08">
              <w:rPr>
                <w:rFonts w:ascii="Times New Roman" w:eastAsia="Calibri" w:hAnsi="Times New Roman"/>
                <w:sz w:val="22"/>
                <w:szCs w:val="22"/>
              </w:rPr>
              <w:t>20.01.2020-22.02.2020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5C8" w:rsidRPr="00C11A08" w:rsidRDefault="001C45C8" w:rsidP="009A5CBA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11A08">
              <w:rPr>
                <w:rFonts w:ascii="Times New Roman" w:hAnsi="Times New Roman"/>
                <w:sz w:val="22"/>
                <w:szCs w:val="22"/>
              </w:rPr>
              <w:t>Конкурс методических разработок «Фестиваль педагогических идей». Срок сдачи материалов до 01.02.2020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5C8" w:rsidRPr="00C11A08" w:rsidRDefault="001C45C8" w:rsidP="00C11A08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2"/>
                <w:szCs w:val="22"/>
              </w:rPr>
            </w:pPr>
            <w:r w:rsidRPr="00C11A08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Руководитель МС, руководители МО</w:t>
            </w:r>
          </w:p>
        </w:tc>
      </w:tr>
      <w:tr w:rsidR="00C11A08" w:rsidRPr="00C11A08" w:rsidTr="00C11A08">
        <w:trPr>
          <w:trHeight w:val="517"/>
        </w:trPr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08" w:rsidRPr="00C11A08" w:rsidRDefault="00C11A08" w:rsidP="00C11A08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2"/>
                <w:szCs w:val="22"/>
              </w:rPr>
            </w:pPr>
            <w:r w:rsidRPr="00C11A08">
              <w:rPr>
                <w:rFonts w:ascii="Times New Roman" w:eastAsia="Calibri" w:hAnsi="Times New Roman"/>
                <w:sz w:val="22"/>
                <w:szCs w:val="22"/>
              </w:rPr>
              <w:t>20.01.2020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08" w:rsidRPr="00C11A08" w:rsidRDefault="00C11A08" w:rsidP="00C11A08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11A08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Участие в городском соревновании отрядов ЮИД «Безопасное колесо»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08" w:rsidRPr="00C11A08" w:rsidRDefault="00C11A08" w:rsidP="00C11A08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C11A08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Бобровская Е.В.</w:t>
            </w:r>
          </w:p>
          <w:p w:rsidR="00C11A08" w:rsidRPr="00C11A08" w:rsidRDefault="00C11A08" w:rsidP="00C11A08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C11A08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Мартюшова Е.А.</w:t>
            </w:r>
          </w:p>
        </w:tc>
      </w:tr>
      <w:tr w:rsidR="00EE6C34" w:rsidRPr="00C11A08" w:rsidTr="001C45C8">
        <w:tc>
          <w:tcPr>
            <w:tcW w:w="2547" w:type="dxa"/>
            <w:gridSpan w:val="2"/>
          </w:tcPr>
          <w:p w:rsidR="00EE6C34" w:rsidRPr="00C11A08" w:rsidRDefault="00951523" w:rsidP="00C11A0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C11A08">
              <w:rPr>
                <w:rFonts w:ascii="Times New Roman" w:hAnsi="Times New Roman"/>
                <w:sz w:val="22"/>
                <w:szCs w:val="22"/>
              </w:rPr>
              <w:t>24.01.2019</w:t>
            </w:r>
          </w:p>
        </w:tc>
        <w:tc>
          <w:tcPr>
            <w:tcW w:w="5386" w:type="dxa"/>
          </w:tcPr>
          <w:p w:rsidR="00EE6C34" w:rsidRPr="00C11A08" w:rsidRDefault="00865CEF" w:rsidP="00C11A0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865CEF">
              <w:rPr>
                <w:rFonts w:ascii="Times New Roman" w:hAnsi="Times New Roman"/>
                <w:bCs/>
                <w:sz w:val="22"/>
                <w:szCs w:val="22"/>
                <w:lang w:bidi="ru-RU"/>
              </w:rPr>
              <w:t>Школьный этап городского конкурса по ВДПО «Неопалимая купина»</w:t>
            </w:r>
            <w:r w:rsidR="00951523" w:rsidRPr="00C11A08">
              <w:rPr>
                <w:rFonts w:ascii="Times New Roman" w:hAnsi="Times New Roman"/>
                <w:bCs/>
                <w:sz w:val="22"/>
                <w:szCs w:val="22"/>
                <w:lang w:bidi="ru-RU"/>
              </w:rPr>
              <w:t xml:space="preserve"> (1-8 классы)</w:t>
            </w:r>
          </w:p>
        </w:tc>
        <w:tc>
          <w:tcPr>
            <w:tcW w:w="1985" w:type="dxa"/>
          </w:tcPr>
          <w:p w:rsidR="00EE6C34" w:rsidRPr="00C11A08" w:rsidRDefault="00865CEF" w:rsidP="00C11A0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2"/>
                <w:szCs w:val="22"/>
              </w:rPr>
            </w:pPr>
            <w:proofErr w:type="spellStart"/>
            <w:r w:rsidRPr="00C11A08">
              <w:rPr>
                <w:rFonts w:ascii="Times New Roman" w:hAnsi="Times New Roman"/>
                <w:sz w:val="22"/>
                <w:szCs w:val="22"/>
              </w:rPr>
              <w:t>Пашинская</w:t>
            </w:r>
            <w:proofErr w:type="spellEnd"/>
            <w:r w:rsidRPr="00C11A08">
              <w:rPr>
                <w:rFonts w:ascii="Times New Roman" w:hAnsi="Times New Roman"/>
                <w:sz w:val="22"/>
                <w:szCs w:val="22"/>
              </w:rPr>
              <w:t xml:space="preserve"> М.Ю.</w:t>
            </w:r>
          </w:p>
        </w:tc>
      </w:tr>
      <w:tr w:rsidR="00EE6C34" w:rsidRPr="00C11A08" w:rsidTr="001C45C8">
        <w:tc>
          <w:tcPr>
            <w:tcW w:w="2547" w:type="dxa"/>
            <w:gridSpan w:val="2"/>
          </w:tcPr>
          <w:p w:rsidR="00EE6C34" w:rsidRPr="00C11A08" w:rsidRDefault="00C61457" w:rsidP="00C11A08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11A08">
              <w:rPr>
                <w:rFonts w:ascii="Times New Roman" w:hAnsi="Times New Roman"/>
                <w:sz w:val="22"/>
                <w:szCs w:val="22"/>
              </w:rPr>
              <w:t>22.01.2020</w:t>
            </w:r>
          </w:p>
        </w:tc>
        <w:tc>
          <w:tcPr>
            <w:tcW w:w="5386" w:type="dxa"/>
          </w:tcPr>
          <w:p w:rsidR="00C06A61" w:rsidRPr="00C11A08" w:rsidRDefault="00C61457" w:rsidP="00C11A08">
            <w:pPr>
              <w:pStyle w:val="Default"/>
              <w:jc w:val="both"/>
              <w:rPr>
                <w:bCs/>
                <w:color w:val="auto"/>
                <w:sz w:val="22"/>
                <w:szCs w:val="22"/>
              </w:rPr>
            </w:pPr>
            <w:r w:rsidRPr="00C11A08">
              <w:rPr>
                <w:bCs/>
                <w:color w:val="auto"/>
                <w:sz w:val="22"/>
                <w:szCs w:val="22"/>
              </w:rPr>
              <w:t>Конкурс юных чтецов «Живая классика»</w:t>
            </w:r>
            <w:r w:rsidR="00C06A61" w:rsidRPr="00C11A08">
              <w:rPr>
                <w:bCs/>
                <w:color w:val="auto"/>
                <w:sz w:val="22"/>
                <w:szCs w:val="22"/>
              </w:rPr>
              <w:t xml:space="preserve"> </w:t>
            </w:r>
          </w:p>
          <w:p w:rsidR="00EE6C34" w:rsidRPr="00C11A08" w:rsidRDefault="00C06A61" w:rsidP="00C11A08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C11A08">
              <w:rPr>
                <w:bCs/>
                <w:color w:val="auto"/>
                <w:sz w:val="22"/>
                <w:szCs w:val="22"/>
              </w:rPr>
              <w:t>(5-10 классы)</w:t>
            </w:r>
          </w:p>
        </w:tc>
        <w:tc>
          <w:tcPr>
            <w:tcW w:w="1985" w:type="dxa"/>
          </w:tcPr>
          <w:p w:rsidR="00EE6C34" w:rsidRPr="00C11A08" w:rsidRDefault="00C61457" w:rsidP="00C11A08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11A08">
              <w:rPr>
                <w:rFonts w:ascii="Times New Roman" w:hAnsi="Times New Roman"/>
                <w:sz w:val="22"/>
                <w:szCs w:val="22"/>
              </w:rPr>
              <w:t>Бутова Е.А.</w:t>
            </w:r>
          </w:p>
        </w:tc>
      </w:tr>
      <w:tr w:rsidR="00EA2F7B" w:rsidRPr="00C11A08" w:rsidTr="001C45C8">
        <w:tc>
          <w:tcPr>
            <w:tcW w:w="2547" w:type="dxa"/>
            <w:gridSpan w:val="2"/>
          </w:tcPr>
          <w:p w:rsidR="00EA2F7B" w:rsidRPr="00C11A08" w:rsidRDefault="00EA2F7B" w:rsidP="00C11A08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11A08">
              <w:rPr>
                <w:rFonts w:ascii="Times New Roman" w:hAnsi="Times New Roman"/>
                <w:sz w:val="22"/>
                <w:szCs w:val="22"/>
              </w:rPr>
              <w:t>23.01.2020- 30.01.2020</w:t>
            </w:r>
          </w:p>
          <w:p w:rsidR="00EA2F7B" w:rsidRPr="00C11A08" w:rsidRDefault="00EA2F7B" w:rsidP="00C11A08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386" w:type="dxa"/>
          </w:tcPr>
          <w:p w:rsidR="00EA2F7B" w:rsidRPr="00C11A08" w:rsidRDefault="00EA2F7B" w:rsidP="00C11A08">
            <w:pPr>
              <w:pStyle w:val="Default"/>
              <w:jc w:val="both"/>
              <w:rPr>
                <w:bCs/>
                <w:color w:val="auto"/>
                <w:sz w:val="22"/>
                <w:szCs w:val="22"/>
              </w:rPr>
            </w:pPr>
            <w:r w:rsidRPr="00C11A08">
              <w:rPr>
                <w:bCs/>
                <w:color w:val="auto"/>
                <w:sz w:val="22"/>
                <w:szCs w:val="22"/>
              </w:rPr>
              <w:t>Фестиваль ученических портфолио «Портфолио ученика»</w:t>
            </w:r>
          </w:p>
        </w:tc>
        <w:tc>
          <w:tcPr>
            <w:tcW w:w="1985" w:type="dxa"/>
          </w:tcPr>
          <w:p w:rsidR="00EA2F7B" w:rsidRPr="00C11A08" w:rsidRDefault="00EA2F7B" w:rsidP="00C11A08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11A08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:rsidR="00EA2F7B" w:rsidRPr="00C11A08" w:rsidRDefault="00EA2F7B" w:rsidP="00C11A08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C11A08">
              <w:rPr>
                <w:rFonts w:ascii="Times New Roman" w:hAnsi="Times New Roman"/>
                <w:sz w:val="22"/>
                <w:szCs w:val="22"/>
              </w:rPr>
              <w:t>Куприянович</w:t>
            </w:r>
            <w:proofErr w:type="spellEnd"/>
            <w:r w:rsidRPr="00C11A08">
              <w:rPr>
                <w:rFonts w:ascii="Times New Roman" w:hAnsi="Times New Roman"/>
                <w:sz w:val="22"/>
                <w:szCs w:val="22"/>
              </w:rPr>
              <w:t xml:space="preserve"> М.О</w:t>
            </w:r>
          </w:p>
        </w:tc>
      </w:tr>
      <w:tr w:rsidR="00C11A08" w:rsidRPr="00C11A08" w:rsidTr="001C45C8">
        <w:tc>
          <w:tcPr>
            <w:tcW w:w="2547" w:type="dxa"/>
            <w:gridSpan w:val="2"/>
          </w:tcPr>
          <w:p w:rsidR="00C11A08" w:rsidRPr="00C11A08" w:rsidRDefault="00C11A08" w:rsidP="00C11A08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11A08">
              <w:rPr>
                <w:rFonts w:ascii="Times New Roman" w:hAnsi="Times New Roman"/>
                <w:sz w:val="22"/>
                <w:szCs w:val="22"/>
              </w:rPr>
              <w:t>27.01.2020</w:t>
            </w:r>
          </w:p>
        </w:tc>
        <w:tc>
          <w:tcPr>
            <w:tcW w:w="5386" w:type="dxa"/>
          </w:tcPr>
          <w:p w:rsidR="00C11A08" w:rsidRPr="00C11A08" w:rsidRDefault="00C11A08" w:rsidP="00C11A08">
            <w:pPr>
              <w:spacing w:after="0" w:line="240" w:lineRule="atLeast"/>
              <w:jc w:val="both"/>
              <w:rPr>
                <w:bCs/>
                <w:sz w:val="22"/>
                <w:szCs w:val="22"/>
              </w:rPr>
            </w:pPr>
            <w:r w:rsidRPr="00C11A08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День памяти Холокоста. День освобождения Освенцима. Классные часы по темам: «Холокост – помнить или забыть?», «Память пылающих лет»</w:t>
            </w:r>
          </w:p>
        </w:tc>
        <w:tc>
          <w:tcPr>
            <w:tcW w:w="1985" w:type="dxa"/>
          </w:tcPr>
          <w:p w:rsidR="00C11A08" w:rsidRPr="00C11A08" w:rsidRDefault="00C11A08" w:rsidP="00C11A08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11A08">
              <w:rPr>
                <w:rFonts w:ascii="Times New Roman" w:hAnsi="Times New Roman"/>
                <w:sz w:val="22"/>
                <w:szCs w:val="22"/>
              </w:rPr>
              <w:t xml:space="preserve">Классные руководители </w:t>
            </w:r>
          </w:p>
          <w:p w:rsidR="00C11A08" w:rsidRPr="00C11A08" w:rsidRDefault="00C11A08" w:rsidP="00C11A08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51523" w:rsidRPr="00C11A08" w:rsidTr="001C45C8">
        <w:tc>
          <w:tcPr>
            <w:tcW w:w="2547" w:type="dxa"/>
            <w:gridSpan w:val="2"/>
          </w:tcPr>
          <w:p w:rsidR="00951523" w:rsidRPr="00C11A08" w:rsidRDefault="00951523" w:rsidP="00C11A08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11A08">
              <w:rPr>
                <w:rFonts w:ascii="Times New Roman" w:hAnsi="Times New Roman"/>
                <w:sz w:val="22"/>
                <w:szCs w:val="22"/>
              </w:rPr>
              <w:t>27.01.2020- 31.01.2020</w:t>
            </w:r>
          </w:p>
        </w:tc>
        <w:tc>
          <w:tcPr>
            <w:tcW w:w="5386" w:type="dxa"/>
          </w:tcPr>
          <w:p w:rsidR="00951523" w:rsidRPr="00C11A08" w:rsidRDefault="00951523" w:rsidP="00C11A08">
            <w:pPr>
              <w:pStyle w:val="Default"/>
              <w:jc w:val="both"/>
              <w:rPr>
                <w:bCs/>
                <w:color w:val="auto"/>
                <w:sz w:val="22"/>
                <w:szCs w:val="22"/>
              </w:rPr>
            </w:pPr>
            <w:r w:rsidRPr="00C11A08">
              <w:rPr>
                <w:bCs/>
                <w:color w:val="auto"/>
                <w:sz w:val="22"/>
                <w:szCs w:val="22"/>
              </w:rPr>
              <w:t xml:space="preserve">Участие в </w:t>
            </w:r>
            <w:r w:rsidRPr="00C11A08">
              <w:rPr>
                <w:bCs/>
                <w:color w:val="auto"/>
                <w:sz w:val="22"/>
                <w:szCs w:val="22"/>
                <w:lang w:val="en-US"/>
              </w:rPr>
              <w:t>IV</w:t>
            </w:r>
            <w:r w:rsidRPr="00C11A08">
              <w:rPr>
                <w:bCs/>
                <w:color w:val="auto"/>
                <w:sz w:val="22"/>
                <w:szCs w:val="22"/>
              </w:rPr>
              <w:t xml:space="preserve"> региональном чемпионате «Молодые профессионалы» (</w:t>
            </w:r>
            <w:proofErr w:type="spellStart"/>
            <w:r w:rsidRPr="00C11A08">
              <w:rPr>
                <w:bCs/>
                <w:color w:val="auto"/>
                <w:sz w:val="22"/>
                <w:szCs w:val="22"/>
              </w:rPr>
              <w:t>Ворлдскиллс</w:t>
            </w:r>
            <w:proofErr w:type="spellEnd"/>
            <w:r w:rsidRPr="00C11A08">
              <w:rPr>
                <w:bCs/>
                <w:color w:val="auto"/>
                <w:sz w:val="22"/>
                <w:szCs w:val="22"/>
              </w:rPr>
              <w:t xml:space="preserve"> Россия), </w:t>
            </w:r>
            <w:r w:rsidRPr="00C11A08">
              <w:rPr>
                <w:bCs/>
                <w:color w:val="auto"/>
                <w:sz w:val="22"/>
                <w:szCs w:val="22"/>
                <w:lang w:val="en-US"/>
              </w:rPr>
              <w:t>II</w:t>
            </w:r>
            <w:r w:rsidRPr="00C11A08">
              <w:rPr>
                <w:bCs/>
                <w:color w:val="auto"/>
                <w:sz w:val="22"/>
                <w:szCs w:val="22"/>
              </w:rPr>
              <w:t xml:space="preserve"> региональном чемпионате профессионального мастерства «Навыки мудрых»</w:t>
            </w:r>
          </w:p>
        </w:tc>
        <w:tc>
          <w:tcPr>
            <w:tcW w:w="1985" w:type="dxa"/>
          </w:tcPr>
          <w:p w:rsidR="00C11A08" w:rsidRPr="00C11A08" w:rsidRDefault="00951523" w:rsidP="00C11A08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11A08">
              <w:rPr>
                <w:rFonts w:ascii="Times New Roman" w:hAnsi="Times New Roman"/>
                <w:sz w:val="22"/>
                <w:szCs w:val="22"/>
              </w:rPr>
              <w:t xml:space="preserve">Классные руководители </w:t>
            </w:r>
          </w:p>
          <w:p w:rsidR="00951523" w:rsidRPr="00C11A08" w:rsidRDefault="00951523" w:rsidP="00C11A08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11A08">
              <w:rPr>
                <w:rFonts w:ascii="Times New Roman" w:hAnsi="Times New Roman"/>
                <w:sz w:val="22"/>
                <w:szCs w:val="22"/>
              </w:rPr>
              <w:t>8-9 классов</w:t>
            </w:r>
          </w:p>
        </w:tc>
      </w:tr>
      <w:tr w:rsidR="00546CAE" w:rsidRPr="00C11A08" w:rsidTr="00702C69"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CAE" w:rsidRPr="00C11A08" w:rsidRDefault="00546CAE" w:rsidP="00C11A08">
            <w:pPr>
              <w:tabs>
                <w:tab w:val="left" w:pos="2758"/>
              </w:tabs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11A08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CAE" w:rsidRPr="00C11A08" w:rsidRDefault="00546CAE" w:rsidP="00C11A08">
            <w:pPr>
              <w:pStyle w:val="a4"/>
              <w:tabs>
                <w:tab w:val="left" w:pos="2758"/>
              </w:tabs>
              <w:spacing w:after="0" w:line="240" w:lineRule="auto"/>
              <w:ind w:left="29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11A08">
              <w:rPr>
                <w:rFonts w:ascii="Times New Roman" w:hAnsi="Times New Roman"/>
                <w:sz w:val="22"/>
                <w:szCs w:val="22"/>
              </w:rPr>
              <w:t>Работа органов самоуправления. Сбор и работа секторов по направлениям деятельности детской общественной организации МБОУ СШ №1 «Радуга»</w:t>
            </w:r>
          </w:p>
        </w:tc>
        <w:tc>
          <w:tcPr>
            <w:tcW w:w="1985" w:type="dxa"/>
          </w:tcPr>
          <w:p w:rsidR="00546CAE" w:rsidRPr="00C11A08" w:rsidRDefault="00546CAE" w:rsidP="00C11A08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11A08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:rsidR="00546CAE" w:rsidRPr="00C11A08" w:rsidRDefault="00546CAE" w:rsidP="00C11A08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11A08">
              <w:rPr>
                <w:rFonts w:ascii="Times New Roman" w:hAnsi="Times New Roman"/>
                <w:sz w:val="22"/>
                <w:szCs w:val="22"/>
              </w:rPr>
              <w:t>Классные руководители</w:t>
            </w:r>
          </w:p>
        </w:tc>
      </w:tr>
      <w:tr w:rsidR="00546CAE" w:rsidRPr="00C11A08" w:rsidTr="00702C69">
        <w:tc>
          <w:tcPr>
            <w:tcW w:w="2547" w:type="dxa"/>
            <w:gridSpan w:val="2"/>
          </w:tcPr>
          <w:p w:rsidR="00546CAE" w:rsidRPr="00C11A08" w:rsidRDefault="00546CAE" w:rsidP="00C11A08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11A08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CAE" w:rsidRPr="00C11A08" w:rsidRDefault="00546CAE" w:rsidP="00364FD7">
            <w:pPr>
              <w:tabs>
                <w:tab w:val="left" w:pos="2758"/>
              </w:tabs>
              <w:spacing w:after="0" w:line="240" w:lineRule="atLeast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11A08">
              <w:rPr>
                <w:rFonts w:ascii="Times New Roman" w:hAnsi="Times New Roman"/>
                <w:sz w:val="22"/>
                <w:szCs w:val="22"/>
              </w:rPr>
              <w:t xml:space="preserve">Рейд «Школьная форма» </w:t>
            </w:r>
          </w:p>
        </w:tc>
        <w:tc>
          <w:tcPr>
            <w:tcW w:w="1985" w:type="dxa"/>
          </w:tcPr>
          <w:p w:rsidR="00546CAE" w:rsidRPr="00C11A08" w:rsidRDefault="00546CAE" w:rsidP="00C11A08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11A08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</w:tbl>
    <w:p w:rsidR="009F3DFD" w:rsidRPr="00C11A08" w:rsidRDefault="009F3DFD" w:rsidP="009F3DFD">
      <w:pPr>
        <w:spacing w:after="0" w:line="240" w:lineRule="auto"/>
        <w:jc w:val="center"/>
        <w:rPr>
          <w:rFonts w:ascii="Times New Roman" w:hAnsi="Times New Roman"/>
          <w:b/>
          <w:color w:val="FF0000"/>
        </w:rPr>
      </w:pPr>
    </w:p>
    <w:p w:rsidR="009D567D" w:rsidRPr="00825AA0" w:rsidRDefault="009D567D">
      <w:pPr>
        <w:rPr>
          <w:rFonts w:ascii="Times New Roman" w:hAnsi="Times New Roman"/>
        </w:rPr>
      </w:pPr>
    </w:p>
    <w:sectPr w:rsidR="009D567D" w:rsidRPr="00825A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0B5081"/>
    <w:multiLevelType w:val="hybridMultilevel"/>
    <w:tmpl w:val="AB2C32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C62358"/>
    <w:multiLevelType w:val="hybridMultilevel"/>
    <w:tmpl w:val="431612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87308A"/>
    <w:multiLevelType w:val="hybridMultilevel"/>
    <w:tmpl w:val="80524E12"/>
    <w:lvl w:ilvl="0" w:tplc="6ECCFC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831B60"/>
    <w:multiLevelType w:val="hybridMultilevel"/>
    <w:tmpl w:val="D1F89D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2B5C92"/>
    <w:multiLevelType w:val="hybridMultilevel"/>
    <w:tmpl w:val="53D47D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800D47"/>
    <w:multiLevelType w:val="hybridMultilevel"/>
    <w:tmpl w:val="32D6B4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AA02509"/>
    <w:multiLevelType w:val="hybridMultilevel"/>
    <w:tmpl w:val="F7B459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A3A2C45"/>
    <w:multiLevelType w:val="hybridMultilevel"/>
    <w:tmpl w:val="5C744B5E"/>
    <w:lvl w:ilvl="0" w:tplc="0EBC831C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DC21AB"/>
    <w:multiLevelType w:val="hybridMultilevel"/>
    <w:tmpl w:val="C270E9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98D73FA"/>
    <w:multiLevelType w:val="hybridMultilevel"/>
    <w:tmpl w:val="0E22695C"/>
    <w:lvl w:ilvl="0" w:tplc="FF8E840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7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5"/>
  </w:num>
  <w:num w:numId="8">
    <w:abstractNumId w:val="8"/>
  </w:num>
  <w:num w:numId="9">
    <w:abstractNumId w:val="3"/>
  </w:num>
  <w:num w:numId="10">
    <w:abstractNumId w:val="6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3BD"/>
    <w:rsid w:val="00000DDE"/>
    <w:rsid w:val="00034D3B"/>
    <w:rsid w:val="00075AB1"/>
    <w:rsid w:val="00093C06"/>
    <w:rsid w:val="000A64F4"/>
    <w:rsid w:val="000D652D"/>
    <w:rsid w:val="00124870"/>
    <w:rsid w:val="00131CE7"/>
    <w:rsid w:val="00140151"/>
    <w:rsid w:val="00146950"/>
    <w:rsid w:val="00192692"/>
    <w:rsid w:val="001B00C2"/>
    <w:rsid w:val="001C45C8"/>
    <w:rsid w:val="001F03A9"/>
    <w:rsid w:val="00207244"/>
    <w:rsid w:val="00207297"/>
    <w:rsid w:val="00210A7C"/>
    <w:rsid w:val="0026712D"/>
    <w:rsid w:val="00294F86"/>
    <w:rsid w:val="002C743F"/>
    <w:rsid w:val="002D7B3F"/>
    <w:rsid w:val="002E14BE"/>
    <w:rsid w:val="00305338"/>
    <w:rsid w:val="003220B6"/>
    <w:rsid w:val="003374B1"/>
    <w:rsid w:val="00343346"/>
    <w:rsid w:val="00347E2C"/>
    <w:rsid w:val="00364FD7"/>
    <w:rsid w:val="00392BE2"/>
    <w:rsid w:val="003F6BA7"/>
    <w:rsid w:val="00442D99"/>
    <w:rsid w:val="00455348"/>
    <w:rsid w:val="004701A5"/>
    <w:rsid w:val="00473098"/>
    <w:rsid w:val="00487AC4"/>
    <w:rsid w:val="004B49D7"/>
    <w:rsid w:val="00531984"/>
    <w:rsid w:val="0054127E"/>
    <w:rsid w:val="00543F0D"/>
    <w:rsid w:val="00546CAE"/>
    <w:rsid w:val="00556C96"/>
    <w:rsid w:val="00563491"/>
    <w:rsid w:val="0057327D"/>
    <w:rsid w:val="00580218"/>
    <w:rsid w:val="005A7994"/>
    <w:rsid w:val="005D06BC"/>
    <w:rsid w:val="005E03D9"/>
    <w:rsid w:val="005F04DE"/>
    <w:rsid w:val="00627CA2"/>
    <w:rsid w:val="00630230"/>
    <w:rsid w:val="00630859"/>
    <w:rsid w:val="00655C17"/>
    <w:rsid w:val="00660A93"/>
    <w:rsid w:val="0067760E"/>
    <w:rsid w:val="0069404D"/>
    <w:rsid w:val="006D53FD"/>
    <w:rsid w:val="006D7212"/>
    <w:rsid w:val="006E29EC"/>
    <w:rsid w:val="00751022"/>
    <w:rsid w:val="00780C34"/>
    <w:rsid w:val="0078353C"/>
    <w:rsid w:val="007B5277"/>
    <w:rsid w:val="007C27EC"/>
    <w:rsid w:val="007D67B4"/>
    <w:rsid w:val="007F449E"/>
    <w:rsid w:val="00824577"/>
    <w:rsid w:val="00825AA0"/>
    <w:rsid w:val="008263B8"/>
    <w:rsid w:val="0084170F"/>
    <w:rsid w:val="008555EA"/>
    <w:rsid w:val="00865CEF"/>
    <w:rsid w:val="00883BB7"/>
    <w:rsid w:val="00892332"/>
    <w:rsid w:val="00895D25"/>
    <w:rsid w:val="008A13C2"/>
    <w:rsid w:val="008B3AC3"/>
    <w:rsid w:val="008C29ED"/>
    <w:rsid w:val="008E458D"/>
    <w:rsid w:val="0091315A"/>
    <w:rsid w:val="0092182F"/>
    <w:rsid w:val="00922AC6"/>
    <w:rsid w:val="00951523"/>
    <w:rsid w:val="00986891"/>
    <w:rsid w:val="009A5CBA"/>
    <w:rsid w:val="009B2873"/>
    <w:rsid w:val="009D567D"/>
    <w:rsid w:val="009F3DFD"/>
    <w:rsid w:val="00A00AE0"/>
    <w:rsid w:val="00A077A5"/>
    <w:rsid w:val="00A53C53"/>
    <w:rsid w:val="00A85816"/>
    <w:rsid w:val="00AA3E32"/>
    <w:rsid w:val="00AC4162"/>
    <w:rsid w:val="00B2162D"/>
    <w:rsid w:val="00B37705"/>
    <w:rsid w:val="00B812B7"/>
    <w:rsid w:val="00B93A2D"/>
    <w:rsid w:val="00B96526"/>
    <w:rsid w:val="00BC488E"/>
    <w:rsid w:val="00BC5BE5"/>
    <w:rsid w:val="00BD0C6B"/>
    <w:rsid w:val="00C06A61"/>
    <w:rsid w:val="00C11A08"/>
    <w:rsid w:val="00C15832"/>
    <w:rsid w:val="00C2612C"/>
    <w:rsid w:val="00C524CB"/>
    <w:rsid w:val="00C61457"/>
    <w:rsid w:val="00C959A4"/>
    <w:rsid w:val="00C963B5"/>
    <w:rsid w:val="00CA2C81"/>
    <w:rsid w:val="00CA3022"/>
    <w:rsid w:val="00CB1609"/>
    <w:rsid w:val="00CD01D9"/>
    <w:rsid w:val="00CD6B96"/>
    <w:rsid w:val="00CE199A"/>
    <w:rsid w:val="00D033EF"/>
    <w:rsid w:val="00D154F7"/>
    <w:rsid w:val="00D313BD"/>
    <w:rsid w:val="00D721E4"/>
    <w:rsid w:val="00D757B0"/>
    <w:rsid w:val="00DC2686"/>
    <w:rsid w:val="00DC5BDC"/>
    <w:rsid w:val="00DC687A"/>
    <w:rsid w:val="00DF04E5"/>
    <w:rsid w:val="00E20CFC"/>
    <w:rsid w:val="00E37018"/>
    <w:rsid w:val="00EA2F7B"/>
    <w:rsid w:val="00EA32EF"/>
    <w:rsid w:val="00EB63E1"/>
    <w:rsid w:val="00EE6AF7"/>
    <w:rsid w:val="00EE6C34"/>
    <w:rsid w:val="00EE79DE"/>
    <w:rsid w:val="00EF38E2"/>
    <w:rsid w:val="00EF3C8A"/>
    <w:rsid w:val="00EF5AA0"/>
    <w:rsid w:val="00EF743D"/>
    <w:rsid w:val="00EF77BF"/>
    <w:rsid w:val="00F15295"/>
    <w:rsid w:val="00F2491E"/>
    <w:rsid w:val="00F70D18"/>
    <w:rsid w:val="00F876BB"/>
    <w:rsid w:val="00FE0212"/>
    <w:rsid w:val="00FE6709"/>
    <w:rsid w:val="00FF4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1D23A1-C12E-4C75-88A6-F6EF581C0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3DF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B96526"/>
    <w:pPr>
      <w:keepNext/>
      <w:spacing w:after="0" w:line="240" w:lineRule="auto"/>
      <w:jc w:val="center"/>
      <w:outlineLvl w:val="0"/>
    </w:pPr>
    <w:rPr>
      <w:rFonts w:ascii="Times New Roman" w:hAnsi="Times New Roman"/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3DF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"/>
    <w:basedOn w:val="a"/>
    <w:rsid w:val="009F3DFD"/>
    <w:pPr>
      <w:ind w:left="720"/>
    </w:pPr>
  </w:style>
  <w:style w:type="paragraph" w:customStyle="1" w:styleId="12">
    <w:name w:val="Абзац списка1"/>
    <w:basedOn w:val="a"/>
    <w:rsid w:val="009F3DFD"/>
    <w:pPr>
      <w:ind w:left="720"/>
    </w:pPr>
  </w:style>
  <w:style w:type="paragraph" w:styleId="a4">
    <w:name w:val="List Paragraph"/>
    <w:basedOn w:val="a"/>
    <w:uiPriority w:val="34"/>
    <w:qFormat/>
    <w:rsid w:val="00DF04E5"/>
    <w:pPr>
      <w:ind w:left="720"/>
      <w:contextualSpacing/>
    </w:pPr>
  </w:style>
  <w:style w:type="character" w:styleId="a5">
    <w:name w:val="Hyperlink"/>
    <w:rsid w:val="003220B6"/>
    <w:rPr>
      <w:color w:val="0000FF"/>
      <w:u w:val="single"/>
    </w:rPr>
  </w:style>
  <w:style w:type="character" w:styleId="a6">
    <w:name w:val="Strong"/>
    <w:uiPriority w:val="22"/>
    <w:qFormat/>
    <w:rsid w:val="00A53C53"/>
    <w:rPr>
      <w:b/>
      <w:bCs/>
    </w:rPr>
  </w:style>
  <w:style w:type="paragraph" w:customStyle="1" w:styleId="ConsPlusNormal">
    <w:name w:val="ConsPlusNormal"/>
    <w:rsid w:val="00487AC4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10">
    <w:name w:val="Заголовок 1 Знак"/>
    <w:basedOn w:val="a0"/>
    <w:link w:val="1"/>
    <w:rsid w:val="00B96526"/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paragraph" w:customStyle="1" w:styleId="a7">
    <w:name w:val="Знак"/>
    <w:basedOn w:val="a"/>
    <w:rsid w:val="00B9652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">
    <w:name w:val="Основной текст (2)"/>
    <w:uiPriority w:val="99"/>
    <w:rsid w:val="003F6BA7"/>
    <w:rPr>
      <w:rFonts w:ascii="Times New Roman" w:hAnsi="Times New Roman"/>
      <w:color w:val="000000"/>
      <w:spacing w:val="0"/>
      <w:w w:val="100"/>
      <w:position w:val="0"/>
      <w:sz w:val="26"/>
      <w:u w:val="none"/>
      <w:lang w:val="ru-RU" w:eastAsia="ru-RU"/>
    </w:rPr>
  </w:style>
  <w:style w:type="paragraph" w:customStyle="1" w:styleId="Default">
    <w:name w:val="Default"/>
    <w:rsid w:val="00C6145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9515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5152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811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bus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7</Pages>
  <Words>2455</Words>
  <Characters>13997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ТГ</cp:lastModifiedBy>
  <cp:revision>102</cp:revision>
  <dcterms:created xsi:type="dcterms:W3CDTF">2019-11-29T10:15:00Z</dcterms:created>
  <dcterms:modified xsi:type="dcterms:W3CDTF">2019-12-19T14:49:00Z</dcterms:modified>
</cp:coreProperties>
</file>